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19"/>
        <w:gridCol w:w="6"/>
        <w:gridCol w:w="2871"/>
        <w:gridCol w:w="25"/>
        <w:gridCol w:w="1461"/>
        <w:gridCol w:w="25"/>
        <w:gridCol w:w="662"/>
        <w:gridCol w:w="25"/>
        <w:gridCol w:w="20"/>
        <w:gridCol w:w="2122"/>
        <w:gridCol w:w="131"/>
        <w:gridCol w:w="85"/>
        <w:gridCol w:w="2101"/>
        <w:gridCol w:w="267"/>
        <w:gridCol w:w="88"/>
        <w:gridCol w:w="25"/>
        <w:gridCol w:w="20"/>
        <w:gridCol w:w="85"/>
        <w:gridCol w:w="173"/>
        <w:gridCol w:w="6"/>
        <w:gridCol w:w="6"/>
        <w:gridCol w:w="6"/>
        <w:gridCol w:w="1232"/>
      </w:tblGrid>
      <w:tr w:rsidR="00767561" w:rsidRPr="006A7EE7" w14:paraId="03126BCD" w14:textId="77777777" w:rsidTr="005D733C">
        <w:trPr>
          <w:gridAfter w:val="7"/>
          <w:wAfter w:w="1528" w:type="dxa"/>
          <w:trHeight w:val="850"/>
        </w:trPr>
        <w:tc>
          <w:tcPr>
            <w:tcW w:w="31" w:type="dxa"/>
            <w:gridSpan w:val="3"/>
            <w:vMerge w:val="restart"/>
          </w:tcPr>
          <w:p w14:paraId="295084DE" w14:textId="77777777" w:rsidR="00767561" w:rsidRDefault="00767561" w:rsidP="005D733C">
            <w:pPr>
              <w:pStyle w:val="EmptyLayoutCell"/>
            </w:pPr>
          </w:p>
        </w:tc>
        <w:tc>
          <w:tcPr>
            <w:tcW w:w="6" w:type="dxa"/>
          </w:tcPr>
          <w:p w14:paraId="1106000F" w14:textId="77777777" w:rsidR="00767561" w:rsidRDefault="00767561" w:rsidP="005D733C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2E3CF6E6" w14:textId="77777777" w:rsidR="00767561" w:rsidRDefault="00767561" w:rsidP="005D733C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73D898EA" w14:textId="77777777" w:rsidR="00767561" w:rsidRPr="004C7071" w:rsidRDefault="00767561" w:rsidP="005D733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08" w:type="dxa"/>
            <w:gridSpan w:val="14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767561" w:rsidRPr="006A7EE7" w14:paraId="3BB7800E" w14:textId="77777777" w:rsidTr="005D733C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767561" w:rsidRPr="004C7071" w14:paraId="76E7B982" w14:textId="77777777" w:rsidTr="005D733C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14:paraId="576F2E29" w14:textId="77777777" w:rsidR="00767561" w:rsidRPr="004C7071" w:rsidRDefault="00767561" w:rsidP="005D733C">
                        <w:pPr>
                          <w:ind w:right="-199"/>
                          <w:jc w:val="center"/>
                          <w:rPr>
                            <w:lang w:eastAsia="ru-RU"/>
                          </w:rPr>
                        </w:pPr>
                        <w:r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428CB7EA" wp14:editId="2B786B9E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14:paraId="5F4ABD20" w14:textId="77777777" w:rsidR="00767561" w:rsidRPr="004C7071" w:rsidRDefault="00767561" w:rsidP="005D733C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5146537C" w14:textId="77777777" w:rsidR="00767561" w:rsidRPr="004C7071" w:rsidRDefault="00767561" w:rsidP="005D733C">
                        <w:pPr>
                          <w:spacing w:line="360" w:lineRule="auto"/>
                          <w:ind w:left="-250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11FD943E" w14:textId="77777777" w:rsidR="00767561" w:rsidRPr="004C7071" w:rsidRDefault="00767561" w:rsidP="005D733C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482CB9FB" w14:textId="77777777" w:rsidR="00767561" w:rsidRPr="004C7071" w:rsidRDefault="00767561" w:rsidP="005D733C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32C49C93" w14:textId="77777777" w:rsidR="00767561" w:rsidRPr="006A7EE7" w:rsidRDefault="00767561" w:rsidP="005D733C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9B86BF6" w14:textId="77777777" w:rsidR="00767561" w:rsidRPr="006A7EE7" w:rsidRDefault="00767561" w:rsidP="005D733C">
            <w:pPr>
              <w:rPr>
                <w:sz w:val="28"/>
                <w:szCs w:val="28"/>
                <w:lang w:val="ru-RU"/>
              </w:rPr>
            </w:pPr>
          </w:p>
        </w:tc>
      </w:tr>
      <w:tr w:rsidR="00767561" w:rsidRPr="006A7EE7" w14:paraId="72547EE3" w14:textId="77777777" w:rsidTr="005D733C">
        <w:trPr>
          <w:gridAfter w:val="6"/>
          <w:wAfter w:w="1508" w:type="dxa"/>
          <w:trHeight w:val="135"/>
        </w:trPr>
        <w:tc>
          <w:tcPr>
            <w:tcW w:w="31" w:type="dxa"/>
            <w:gridSpan w:val="3"/>
            <w:vMerge/>
          </w:tcPr>
          <w:p w14:paraId="74BE4A1F" w14:textId="77777777" w:rsidR="00767561" w:rsidRPr="00A407D7" w:rsidRDefault="00767561" w:rsidP="005D733C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32E7F60" w14:textId="77777777" w:rsidR="00767561" w:rsidRPr="00A407D7" w:rsidRDefault="00767561" w:rsidP="005D733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  <w:gridSpan w:val="2"/>
          </w:tcPr>
          <w:p w14:paraId="69D956DF" w14:textId="77777777" w:rsidR="00767561" w:rsidRPr="006A7EE7" w:rsidRDefault="00767561" w:rsidP="005D733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2"/>
          </w:tcPr>
          <w:p w14:paraId="51E69069" w14:textId="77777777" w:rsidR="00767561" w:rsidRPr="006A7EE7" w:rsidRDefault="00767561" w:rsidP="005D733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87" w:type="dxa"/>
            <w:gridSpan w:val="2"/>
          </w:tcPr>
          <w:p w14:paraId="153EFF76" w14:textId="77777777" w:rsidR="00767561" w:rsidRPr="006A7EE7" w:rsidRDefault="00767561" w:rsidP="005D733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CDB1A40" w14:textId="77777777" w:rsidR="00767561" w:rsidRPr="006A7EE7" w:rsidRDefault="00767561" w:rsidP="005D733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53" w:type="dxa"/>
            <w:gridSpan w:val="2"/>
          </w:tcPr>
          <w:p w14:paraId="6C8ACE8E" w14:textId="77777777" w:rsidR="00767561" w:rsidRPr="006A7EE7" w:rsidRDefault="00767561" w:rsidP="005D733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86" w:type="dxa"/>
            <w:gridSpan w:val="6"/>
          </w:tcPr>
          <w:p w14:paraId="24231E77" w14:textId="77777777" w:rsidR="00767561" w:rsidRPr="006A7EE7" w:rsidRDefault="00767561" w:rsidP="005D733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67561" w:rsidRPr="006A7EE7" w14:paraId="406A1E2A" w14:textId="77777777" w:rsidTr="005D733C">
        <w:trPr>
          <w:trHeight w:val="289"/>
        </w:trPr>
        <w:tc>
          <w:tcPr>
            <w:tcW w:w="6" w:type="dxa"/>
          </w:tcPr>
          <w:p w14:paraId="2E94CB7E" w14:textId="77777777" w:rsidR="00767561" w:rsidRPr="00A407D7" w:rsidRDefault="00767561" w:rsidP="005D733C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D4F7286" w14:textId="77777777" w:rsidR="00767561" w:rsidRPr="00A407D7" w:rsidRDefault="00767561" w:rsidP="005D733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  <w:gridSpan w:val="3"/>
          </w:tcPr>
          <w:p w14:paraId="0BE938AD" w14:textId="77777777" w:rsidR="00767561" w:rsidRPr="006A7EE7" w:rsidRDefault="00767561" w:rsidP="005D733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2"/>
          </w:tcPr>
          <w:p w14:paraId="0D300EF5" w14:textId="77777777" w:rsidR="00767561" w:rsidRPr="006A7EE7" w:rsidRDefault="00767561" w:rsidP="005D733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87" w:type="dxa"/>
            <w:gridSpan w:val="2"/>
          </w:tcPr>
          <w:p w14:paraId="07BA72C6" w14:textId="77777777" w:rsidR="00767561" w:rsidRPr="006A7EE7" w:rsidRDefault="00767561" w:rsidP="005D733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6D1B806" w14:textId="77777777" w:rsidR="00767561" w:rsidRPr="006A7EE7" w:rsidRDefault="00767561" w:rsidP="005D733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459" w:type="dxa"/>
            <w:gridSpan w:val="5"/>
          </w:tcPr>
          <w:p w14:paraId="068D8A76" w14:textId="77777777" w:rsidR="00767561" w:rsidRDefault="00767561" w:rsidP="005D733C">
            <w:pPr>
              <w:tabs>
                <w:tab w:val="left" w:pos="5103"/>
                <w:tab w:val="left" w:pos="6663"/>
              </w:tabs>
              <w:rPr>
                <w:sz w:val="28"/>
                <w:szCs w:val="28"/>
                <w:lang w:val="ru-RU"/>
              </w:rPr>
            </w:pPr>
          </w:p>
          <w:p w14:paraId="7F0580E5" w14:textId="77777777" w:rsidR="00767561" w:rsidRPr="004C7071" w:rsidRDefault="00767561" w:rsidP="005D733C">
            <w:pPr>
              <w:tabs>
                <w:tab w:val="left" w:pos="5103"/>
                <w:tab w:val="left" w:pos="6663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4C7071">
              <w:rPr>
                <w:b/>
                <w:bCs/>
                <w:sz w:val="28"/>
                <w:szCs w:val="28"/>
                <w:lang w:val="ru-RU"/>
              </w:rPr>
              <w:t xml:space="preserve">УТВЕРЖДАЮ </w:t>
            </w:r>
          </w:p>
          <w:p w14:paraId="112EBB98" w14:textId="77777777" w:rsidR="00767561" w:rsidRDefault="00767561" w:rsidP="005D733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C7071">
              <w:rPr>
                <w:color w:val="000000"/>
                <w:sz w:val="28"/>
                <w:szCs w:val="28"/>
                <w:lang w:val="ru-RU"/>
              </w:rPr>
              <w:t>Проректор по учебной раб</w:t>
            </w:r>
            <w:r>
              <w:rPr>
                <w:color w:val="000000"/>
                <w:sz w:val="28"/>
                <w:szCs w:val="28"/>
                <w:lang w:val="ru-RU"/>
              </w:rPr>
              <w:t>оте</w:t>
            </w: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              </w:t>
            </w: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45C55D8C" wp14:editId="3FA292D6">
                  <wp:extent cx="882650" cy="3657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Л.В. </w:t>
            </w:r>
            <w:proofErr w:type="spellStart"/>
            <w:r w:rsidRPr="004C7071">
              <w:rPr>
                <w:color w:val="000000"/>
                <w:sz w:val="28"/>
                <w:szCs w:val="28"/>
                <w:lang w:val="ru-RU"/>
              </w:rPr>
              <w:t>Ватлина</w:t>
            </w:r>
            <w:proofErr w:type="spellEnd"/>
          </w:p>
          <w:p w14:paraId="48DF66FF" w14:textId="3DE37BBD" w:rsidR="00767561" w:rsidRPr="00D00467" w:rsidRDefault="00767561" w:rsidP="005D733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00467"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  <w:p w14:paraId="3D7F27FE" w14:textId="77777777" w:rsidR="00767561" w:rsidRDefault="00767561" w:rsidP="005D733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14:paraId="522E0F91" w14:textId="77777777" w:rsidR="00767561" w:rsidRDefault="00767561" w:rsidP="005D733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14:paraId="4C1814C7" w14:textId="77777777" w:rsidR="00767561" w:rsidRPr="004C7071" w:rsidRDefault="00767561" w:rsidP="005D733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88" w:type="dxa"/>
            <w:gridSpan w:val="10"/>
            <w:tcBorders>
              <w:left w:val="nil"/>
            </w:tcBorders>
          </w:tcPr>
          <w:p w14:paraId="52E1EDBC" w14:textId="77777777" w:rsidR="00767561" w:rsidRPr="006A7EE7" w:rsidRDefault="00767561" w:rsidP="005D733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67561" w:rsidRPr="006A7EE7" w14:paraId="5133DF79" w14:textId="77777777" w:rsidTr="005D733C">
        <w:trPr>
          <w:gridAfter w:val="3"/>
          <w:wAfter w:w="1225" w:type="dxa"/>
          <w:trHeight w:val="425"/>
        </w:trPr>
        <w:tc>
          <w:tcPr>
            <w:tcW w:w="10229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767561" w:rsidRPr="006A7EE7" w14:paraId="12AD75C7" w14:textId="77777777" w:rsidTr="005D733C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13F511" w14:textId="10A43B32" w:rsidR="00767561" w:rsidRPr="006A7EE7" w:rsidRDefault="00767561" w:rsidP="005371F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A7EE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УЧЕБНО</w:t>
                  </w:r>
                  <w:r w:rsidR="005371F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Й ДИСЦИПЛИНЫ</w:t>
                  </w:r>
                </w:p>
              </w:tc>
            </w:tr>
          </w:tbl>
          <w:p w14:paraId="238C1CA6" w14:textId="77777777" w:rsidR="00767561" w:rsidRPr="006A7EE7" w:rsidRDefault="00767561" w:rsidP="005D73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7561" w:rsidRPr="006A7EE7" w14:paraId="60294DE3" w14:textId="77777777" w:rsidTr="005D733C">
        <w:trPr>
          <w:gridAfter w:val="5"/>
          <w:wAfter w:w="1403" w:type="dxa"/>
          <w:trHeight w:val="425"/>
        </w:trPr>
        <w:tc>
          <w:tcPr>
            <w:tcW w:w="6" w:type="dxa"/>
          </w:tcPr>
          <w:p w14:paraId="4E11169F" w14:textId="77777777" w:rsidR="00767561" w:rsidRPr="006A7EE7" w:rsidRDefault="00767561" w:rsidP="005D733C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09DC0A9" w14:textId="77777777" w:rsidR="00767561" w:rsidRPr="006A7EE7" w:rsidRDefault="00767561" w:rsidP="005D733C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  <w:gridSpan w:val="3"/>
          </w:tcPr>
          <w:p w14:paraId="3EF4C047" w14:textId="77777777" w:rsidR="00767561" w:rsidRPr="006A7EE7" w:rsidRDefault="00767561" w:rsidP="005D733C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2"/>
          </w:tcPr>
          <w:p w14:paraId="4E813611" w14:textId="77777777" w:rsidR="00767561" w:rsidRPr="006A7EE7" w:rsidRDefault="00767561" w:rsidP="005D733C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7" w:type="dxa"/>
            <w:gridSpan w:val="2"/>
          </w:tcPr>
          <w:p w14:paraId="4E03FA0C" w14:textId="77777777" w:rsidR="00767561" w:rsidRPr="006A7EE7" w:rsidRDefault="00767561" w:rsidP="005D733C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99C9054" w14:textId="77777777" w:rsidR="00767561" w:rsidRPr="006A7EE7" w:rsidRDefault="00767561" w:rsidP="005D733C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58" w:type="dxa"/>
            <w:gridSpan w:val="4"/>
          </w:tcPr>
          <w:p w14:paraId="5659A48E" w14:textId="77777777" w:rsidR="00767561" w:rsidRPr="006A7EE7" w:rsidRDefault="00767561" w:rsidP="005D733C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86" w:type="dxa"/>
            <w:gridSpan w:val="6"/>
          </w:tcPr>
          <w:p w14:paraId="480AC4B6" w14:textId="77777777" w:rsidR="00767561" w:rsidRPr="006A7EE7" w:rsidRDefault="00767561" w:rsidP="005D733C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7561" w:rsidRPr="006A7EE7" w14:paraId="0CCB7EAA" w14:textId="77777777" w:rsidTr="005D733C">
        <w:trPr>
          <w:gridAfter w:val="1"/>
          <w:wAfter w:w="1225" w:type="dxa"/>
          <w:trHeight w:val="425"/>
        </w:trPr>
        <w:tc>
          <w:tcPr>
            <w:tcW w:w="10241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67561" w:rsidRPr="006A7EE7" w14:paraId="1B1547D5" w14:textId="77777777" w:rsidTr="005D733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9DDA27" w14:textId="6F41E201" w:rsidR="00767561" w:rsidRPr="006A7EE7" w:rsidRDefault="00767561" w:rsidP="005D733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ОД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.</w:t>
                  </w:r>
                  <w:r w:rsidR="00D0046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03 ИСТОРИЯ</w:t>
                  </w:r>
                </w:p>
                <w:p w14:paraId="245CE6F7" w14:textId="77777777" w:rsidR="00767561" w:rsidRPr="006A7EE7" w:rsidRDefault="00767561" w:rsidP="00D0046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716F67" w14:textId="77777777" w:rsidR="00767561" w:rsidRPr="006A7EE7" w:rsidRDefault="00767561" w:rsidP="005D73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7561" w:rsidRPr="008013EE" w14:paraId="34090F64" w14:textId="77777777" w:rsidTr="005D733C">
        <w:trPr>
          <w:gridAfter w:val="5"/>
          <w:wAfter w:w="1424" w:type="dxa"/>
          <w:trHeight w:val="500"/>
        </w:trPr>
        <w:tc>
          <w:tcPr>
            <w:tcW w:w="10049" w:type="dxa"/>
            <w:gridSpan w:val="20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67561" w:rsidRPr="006A7EE7" w14:paraId="6CA793E1" w14:textId="77777777" w:rsidTr="005D733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6F4BB" w14:textId="77777777" w:rsidR="00767561" w:rsidRPr="006A7EE7" w:rsidRDefault="00767561" w:rsidP="005D733C">
                  <w:pPr>
                    <w:tabs>
                      <w:tab w:val="left" w:pos="3390"/>
                      <w:tab w:val="center" w:pos="475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</w:r>
                  <w:r w:rsidRPr="006A7EE7">
                    <w:rPr>
                      <w:color w:val="000000"/>
                      <w:sz w:val="28"/>
                      <w:szCs w:val="28"/>
                      <w:lang w:val="ru-RU"/>
                    </w:rPr>
                    <w:t>по специальности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  <w:tr w:rsidR="00767561" w:rsidRPr="008013EE" w14:paraId="1A44D52D" w14:textId="77777777" w:rsidTr="005D733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E118F2" w14:textId="77777777" w:rsidR="00767561" w:rsidRPr="00226EF6" w:rsidRDefault="00767561" w:rsidP="005D733C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226EF6">
                    <w:rPr>
                      <w:b/>
                      <w:color w:val="000000" w:themeColor="text1"/>
                      <w:sz w:val="28"/>
                      <w:szCs w:val="28"/>
                      <w:lang w:val="ru-RU"/>
                    </w:rPr>
                    <w:t xml:space="preserve">38.02.05 Товароведение и экспертиза качества </w:t>
                  </w:r>
                </w:p>
                <w:p w14:paraId="1D86DFA5" w14:textId="77777777" w:rsidR="00767561" w:rsidRDefault="00767561" w:rsidP="005D733C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51088F">
                    <w:rPr>
                      <w:b/>
                      <w:color w:val="000000" w:themeColor="text1"/>
                      <w:sz w:val="28"/>
                      <w:szCs w:val="28"/>
                      <w:lang w:val="ru-RU"/>
                    </w:rPr>
                    <w:t>потребительских товаров</w:t>
                  </w:r>
                </w:p>
                <w:p w14:paraId="2CD257D9" w14:textId="77777777" w:rsidR="00767561" w:rsidRPr="00BC0D84" w:rsidRDefault="00767561" w:rsidP="00D00467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C80F507" w14:textId="77777777" w:rsidR="00767561" w:rsidRPr="00BC0D84" w:rsidRDefault="00767561" w:rsidP="005D733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DB2EBB3" w14:textId="77777777" w:rsidR="00767561" w:rsidRPr="00E265EE" w:rsidRDefault="00767561" w:rsidP="005D73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7561" w:rsidRPr="008013EE" w14:paraId="4E41350A" w14:textId="77777777" w:rsidTr="005D733C">
        <w:trPr>
          <w:gridAfter w:val="5"/>
          <w:wAfter w:w="1424" w:type="dxa"/>
          <w:trHeight w:val="306"/>
        </w:trPr>
        <w:tc>
          <w:tcPr>
            <w:tcW w:w="10049" w:type="dxa"/>
            <w:gridSpan w:val="20"/>
            <w:vMerge/>
          </w:tcPr>
          <w:p w14:paraId="5AA02F3E" w14:textId="77777777" w:rsidR="00767561" w:rsidRPr="00E265EE" w:rsidRDefault="00767561" w:rsidP="005D733C">
            <w:pPr>
              <w:jc w:val="center"/>
              <w:rPr>
                <w:lang w:val="ru-RU"/>
              </w:rPr>
            </w:pPr>
          </w:p>
        </w:tc>
      </w:tr>
      <w:tr w:rsidR="00767561" w:rsidRPr="008013EE" w14:paraId="31C4DB49" w14:textId="77777777" w:rsidTr="005D733C">
        <w:trPr>
          <w:gridAfter w:val="5"/>
          <w:wAfter w:w="1424" w:type="dxa"/>
          <w:trHeight w:val="500"/>
        </w:trPr>
        <w:tc>
          <w:tcPr>
            <w:tcW w:w="10049" w:type="dxa"/>
            <w:gridSpan w:val="20"/>
            <w:vMerge/>
          </w:tcPr>
          <w:p w14:paraId="369CA078" w14:textId="77777777" w:rsidR="00767561" w:rsidRPr="006A7EE7" w:rsidRDefault="00767561" w:rsidP="005D73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7561" w:rsidRPr="006A7EE7" w14:paraId="3ADA3A2E" w14:textId="77777777" w:rsidTr="005D733C">
        <w:trPr>
          <w:gridAfter w:val="2"/>
          <w:wAfter w:w="1225" w:type="dxa"/>
          <w:trHeight w:val="425"/>
        </w:trPr>
        <w:tc>
          <w:tcPr>
            <w:tcW w:w="10235" w:type="dxa"/>
            <w:gridSpan w:val="2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67561" w:rsidRPr="00D23787" w14:paraId="44FABB8A" w14:textId="77777777" w:rsidTr="005D733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1D4221" w14:textId="77777777" w:rsidR="00767561" w:rsidRDefault="00767561" w:rsidP="005D733C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E265EE">
                    <w:rPr>
                      <w:bCs/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14:paraId="457ED82F" w14:textId="77777777" w:rsidR="00767561" w:rsidRPr="0074791C" w:rsidRDefault="00767561" w:rsidP="005D733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Товаровед-эксперт</w:t>
                  </w:r>
                </w:p>
                <w:p w14:paraId="2E386801" w14:textId="77777777" w:rsidR="00767561" w:rsidRPr="006A7EE7" w:rsidRDefault="00767561" w:rsidP="005D733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97A6B" w14:textId="77777777" w:rsidR="00767561" w:rsidRPr="006A7EE7" w:rsidRDefault="00767561" w:rsidP="005D73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7561" w:rsidRPr="00E265EE" w14:paraId="6EB31AA1" w14:textId="77777777" w:rsidTr="005D733C">
        <w:trPr>
          <w:gridAfter w:val="8"/>
          <w:wAfter w:w="1528" w:type="dxa"/>
          <w:trHeight w:val="425"/>
        </w:trPr>
        <w:tc>
          <w:tcPr>
            <w:tcW w:w="6" w:type="dxa"/>
          </w:tcPr>
          <w:p w14:paraId="60F6D259" w14:textId="77777777" w:rsidR="00767561" w:rsidRPr="00E265EE" w:rsidRDefault="00767561" w:rsidP="005D733C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7F07FCA" w14:textId="77777777" w:rsidR="00767561" w:rsidRPr="00E265EE" w:rsidRDefault="00767561" w:rsidP="005D733C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  <w:gridSpan w:val="3"/>
          </w:tcPr>
          <w:p w14:paraId="606351F5" w14:textId="77777777" w:rsidR="00767561" w:rsidRPr="00E265EE" w:rsidRDefault="00767561" w:rsidP="005D733C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2"/>
          </w:tcPr>
          <w:p w14:paraId="5D4BFB4B" w14:textId="77777777" w:rsidR="00767561" w:rsidRPr="006A7EE7" w:rsidRDefault="00767561" w:rsidP="005D733C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7"/>
            </w:tblGrid>
            <w:tr w:rsidR="00767561" w:rsidRPr="00D23787" w14:paraId="27B54330" w14:textId="77777777" w:rsidTr="005D733C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45D8A" w14:textId="77777777" w:rsidR="00767561" w:rsidRPr="00E265EE" w:rsidRDefault="00767561" w:rsidP="005D733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265EE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E265EE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14:paraId="6FDF49EC" w14:textId="77777777" w:rsidR="00767561" w:rsidRPr="00E265EE" w:rsidRDefault="00767561" w:rsidP="005D733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  <w:gridSpan w:val="3"/>
          </w:tcPr>
          <w:p w14:paraId="4D88272A" w14:textId="77777777" w:rsidR="00767561" w:rsidRDefault="00767561" w:rsidP="005D733C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7B535830" w14:textId="77777777" w:rsidR="00D00467" w:rsidRDefault="00D00467" w:rsidP="005D733C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476B12C9" w14:textId="77777777" w:rsidR="00D00467" w:rsidRDefault="00D00467" w:rsidP="005D733C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71BC91D7" w14:textId="77777777" w:rsidR="00D00467" w:rsidRDefault="00D00467" w:rsidP="005D733C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6423D97E" w14:textId="77777777" w:rsidR="00D00467" w:rsidRPr="00E265EE" w:rsidRDefault="00D00467" w:rsidP="005D733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84" w:type="dxa"/>
            <w:gridSpan w:val="4"/>
          </w:tcPr>
          <w:p w14:paraId="4E5BB33B" w14:textId="77777777" w:rsidR="00767561" w:rsidRPr="00E265EE" w:rsidRDefault="00767561" w:rsidP="005D733C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14:paraId="2EF7ACF6" w14:textId="77777777" w:rsidR="00767561" w:rsidRPr="00E265EE" w:rsidRDefault="00767561" w:rsidP="005D733C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7561" w:rsidRPr="00E265EE" w14:paraId="23834BE8" w14:textId="77777777" w:rsidTr="005D733C">
        <w:trPr>
          <w:gridAfter w:val="5"/>
          <w:wAfter w:w="1403" w:type="dxa"/>
          <w:trHeight w:val="266"/>
        </w:trPr>
        <w:tc>
          <w:tcPr>
            <w:tcW w:w="6" w:type="dxa"/>
          </w:tcPr>
          <w:p w14:paraId="68117458" w14:textId="77777777" w:rsidR="00767561" w:rsidRPr="00E265EE" w:rsidRDefault="00767561" w:rsidP="005D733C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0A93681" w14:textId="77777777" w:rsidR="00767561" w:rsidRPr="00E265EE" w:rsidRDefault="00767561" w:rsidP="005D733C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  <w:gridSpan w:val="3"/>
          </w:tcPr>
          <w:p w14:paraId="769CA0DE" w14:textId="77777777" w:rsidR="00767561" w:rsidRPr="00E265EE" w:rsidRDefault="00767561" w:rsidP="005D733C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2"/>
          </w:tcPr>
          <w:p w14:paraId="71D452B7" w14:textId="77777777" w:rsidR="00767561" w:rsidRPr="006A7EE7" w:rsidRDefault="00767561" w:rsidP="005D733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87" w:type="dxa"/>
            <w:gridSpan w:val="2"/>
          </w:tcPr>
          <w:p w14:paraId="79763BC6" w14:textId="77777777" w:rsidR="00767561" w:rsidRPr="00E265EE" w:rsidRDefault="00767561" w:rsidP="005D733C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7E02087" w14:textId="77777777" w:rsidR="00767561" w:rsidRPr="00E265EE" w:rsidRDefault="00767561" w:rsidP="005D733C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58" w:type="dxa"/>
            <w:gridSpan w:val="4"/>
          </w:tcPr>
          <w:p w14:paraId="7C4CAFC9" w14:textId="77777777" w:rsidR="00767561" w:rsidRPr="00E265EE" w:rsidRDefault="00767561" w:rsidP="005D733C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86" w:type="dxa"/>
            <w:gridSpan w:val="6"/>
          </w:tcPr>
          <w:p w14:paraId="25009C92" w14:textId="77777777" w:rsidR="00767561" w:rsidRPr="00E265EE" w:rsidRDefault="00767561" w:rsidP="005D733C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7561" w:rsidRPr="006A7EE7" w14:paraId="1441FCD2" w14:textId="77777777" w:rsidTr="005D733C">
        <w:trPr>
          <w:gridAfter w:val="4"/>
          <w:wAfter w:w="1225" w:type="dxa"/>
          <w:trHeight w:val="425"/>
        </w:trPr>
        <w:tc>
          <w:tcPr>
            <w:tcW w:w="10223" w:type="dxa"/>
            <w:gridSpan w:val="21"/>
          </w:tcPr>
          <w:p w14:paraId="7F03C5F7" w14:textId="77777777" w:rsidR="00767561" w:rsidRPr="006A7EE7" w:rsidRDefault="00767561" w:rsidP="005D733C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67561" w:rsidRPr="006A7EE7" w14:paraId="0F73D66D" w14:textId="77777777" w:rsidTr="005D733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CE87E5" w14:textId="77777777" w:rsidR="00767561" w:rsidRPr="006A7EE7" w:rsidRDefault="00767561" w:rsidP="005D733C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</w:t>
                  </w:r>
                  <w:proofErr w:type="spellStart"/>
                  <w:r w:rsidRPr="006A7EE7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</w:p>
                <w:p w14:paraId="64403D12" w14:textId="77777777" w:rsidR="00767561" w:rsidRPr="006A7EE7" w:rsidRDefault="00767561" w:rsidP="005D733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r w:rsidRPr="006A7EE7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Pr="006A7EE7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69F5C2E0" w14:textId="77777777" w:rsidR="00767561" w:rsidRPr="006A7EE7" w:rsidRDefault="00767561" w:rsidP="005D733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3758249" w14:textId="77777777" w:rsidR="00767561" w:rsidRPr="00652A06" w:rsidRDefault="00767561" w:rsidP="00767561">
      <w:pPr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8013EE" w14:paraId="3F4C2419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8013EE" w14:paraId="45B84654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2105F" w14:textId="77777777" w:rsidR="00FA05DB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61B05BF" w14:textId="0CE7377D" w:rsidR="00FA05DB" w:rsidRPr="0074791C" w:rsidRDefault="00FA05DB" w:rsidP="0051088F">
                  <w:pPr>
                    <w:spacing w:line="276" w:lineRule="auto"/>
                    <w:contextualSpacing/>
                    <w:jc w:val="both"/>
                    <w:outlineLvl w:val="0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51088F">
                    <w:rPr>
                      <w:sz w:val="28"/>
                      <w:szCs w:val="28"/>
                      <w:lang w:val="ru-RU"/>
                    </w:rPr>
                    <w:t xml:space="preserve">общеобразовательной дисциплины 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226EF6" w:rsidRPr="00545395">
                    <w:rPr>
                      <w:sz w:val="28"/>
                      <w:szCs w:val="28"/>
                      <w:shd w:val="clear" w:color="auto" w:fill="FFFFFF" w:themeFill="background1"/>
                      <w:lang w:val="ru-RU"/>
                    </w:rPr>
                    <w:t>38.02.05 Товароведение и экспертиза качества потребительских товаров</w:t>
                  </w:r>
                  <w:r w:rsidR="00226EF6" w:rsidRPr="00545395">
                    <w:rPr>
                      <w:color w:val="000000"/>
                      <w:sz w:val="28"/>
                      <w:szCs w:val="28"/>
                      <w:shd w:val="clear" w:color="auto" w:fill="FFFFFF" w:themeFill="background1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226EF6" w:rsidRPr="00545395">
                    <w:rPr>
                      <w:color w:val="000000"/>
                      <w:sz w:val="28"/>
                      <w:szCs w:val="28"/>
                      <w:shd w:val="clear" w:color="auto" w:fill="FFFFFF" w:themeFill="background1"/>
                      <w:lang w:val="ru-RU"/>
                    </w:rPr>
                    <w:t>Минобр</w:t>
                  </w:r>
                  <w:r w:rsidR="00226EF6">
                    <w:rPr>
                      <w:color w:val="000000"/>
                      <w:sz w:val="28"/>
                      <w:szCs w:val="28"/>
                      <w:shd w:val="clear" w:color="auto" w:fill="FFFFFF" w:themeFill="background1"/>
                      <w:lang w:val="ru-RU"/>
                    </w:rPr>
                    <w:t>науки</w:t>
                  </w:r>
                  <w:proofErr w:type="spellEnd"/>
                  <w:r w:rsidR="00226EF6">
                    <w:rPr>
                      <w:color w:val="000000"/>
                      <w:sz w:val="28"/>
                      <w:szCs w:val="28"/>
                      <w:shd w:val="clear" w:color="auto" w:fill="FFFFFF" w:themeFill="background1"/>
                      <w:lang w:val="ru-RU"/>
                    </w:rPr>
                    <w:t xml:space="preserve"> Российской Федерации от 28 июля 2014 № 835</w:t>
                  </w:r>
                  <w:r w:rsidR="00226EF6" w:rsidRPr="00545395">
                    <w:rPr>
                      <w:color w:val="000000"/>
                      <w:sz w:val="28"/>
                      <w:szCs w:val="28"/>
                      <w:shd w:val="clear" w:color="auto" w:fill="FFFFFF" w:themeFill="background1"/>
                      <w:lang w:val="ru-RU"/>
                    </w:rPr>
                    <w:t>.</w:t>
                  </w:r>
                  <w:proofErr w:type="gramEnd"/>
                </w:p>
              </w:tc>
            </w:tr>
            <w:tr w:rsidR="00D00467" w:rsidRPr="008013EE" w14:paraId="4796BDE3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01232" w14:textId="77777777" w:rsidR="00D00467" w:rsidRDefault="00D00467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96EEB7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013EE" w14:paraId="0E1BA53D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6711B43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2D3A7ED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821AD9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7F0C5FE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8C70A2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26DDB56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2857A4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5B0B6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74EB73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41D85E0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249BF53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013EE" w14:paraId="322DACAF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8013EE" w14:paraId="488F3ADC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59ECF9A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39D1E3B0" w14:textId="77777777"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14:paraId="4418A1A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FFDEE1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4BA3B63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8013EE" w14:paraId="1115A180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1DE9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E16007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013EE" w14:paraId="3D97AFA7" w14:textId="77777777" w:rsidTr="00972F50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1D467BA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3401C95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39535F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4E44232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2704F0D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39792D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8E900D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4DD1536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2796B7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71C6DE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58B1F1D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013EE" w14:paraId="070608A0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8013EE" w14:paraId="021D4081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A7EBE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74043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76C0B8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70432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013EE" w14:paraId="559546ED" w14:textId="77777777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14:paraId="0D8583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561445C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62C6052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61BFF6B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C69A78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1C4B902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9E4DF1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C4E2E9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5E5D74F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425E527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378DCA4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552B278F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4DEABFE6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ACEE317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41D0AC8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D7785F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6D5A52A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3D21C44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373E27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1FC4913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3034FC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411887F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6525068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5878C6F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2C7665C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013EE" w14:paraId="24F21B29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8013EE" w14:paraId="05AA9C71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3996F7D" w14:textId="77777777"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14:paraId="605706BE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D40405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013EE" w14:paraId="421EB6D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8013EE" w14:paraId="23B8E5C9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8B29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754251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013EE" w14:paraId="07F8588B" w14:textId="77777777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2F5A5D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38C5DFE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1A2C27B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2AFB8BA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0F29D4D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52D745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78D44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19246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3AE09A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16B61FE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3F34DB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5D698CC8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54ACF04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1F497A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F6BD622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1702D41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28EFBAC" w14:textId="6A33E9BA" w:rsidR="00FA05DB" w:rsidRDefault="00D00467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FA05DB">
        <w:rPr>
          <w:color w:val="000000"/>
          <w:sz w:val="28"/>
          <w:szCs w:val="28"/>
          <w:lang w:val="ru-RU"/>
        </w:rPr>
        <w:t xml:space="preserve">Рабочая программа </w:t>
      </w:r>
      <w:r w:rsidR="00487F14">
        <w:rPr>
          <w:sz w:val="28"/>
          <w:szCs w:val="28"/>
          <w:lang w:val="ru-RU"/>
        </w:rPr>
        <w:t xml:space="preserve">общеобразовательной дисциплины  </w:t>
      </w:r>
      <w:r w:rsidR="00FA05DB">
        <w:rPr>
          <w:i/>
          <w:color w:val="000000"/>
          <w:sz w:val="28"/>
          <w:szCs w:val="28"/>
          <w:lang w:val="ru-RU"/>
        </w:rPr>
        <w:t>«История»</w:t>
      </w:r>
      <w:r w:rsidR="00FA05DB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FA05DB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FA05DB">
        <w:rPr>
          <w:color w:val="000000"/>
          <w:sz w:val="28"/>
          <w:szCs w:val="28"/>
          <w:lang w:val="ru-RU"/>
        </w:rPr>
        <w:t xml:space="preserve"> </w:t>
      </w:r>
      <w:r w:rsidR="00FA05DB" w:rsidRPr="0051088F">
        <w:rPr>
          <w:color w:val="000000"/>
          <w:sz w:val="28"/>
          <w:szCs w:val="28"/>
          <w:lang w:val="ru-RU"/>
        </w:rPr>
        <w:t>на заседании кафедры философии и истории, протокол</w:t>
      </w:r>
      <w:r w:rsidR="00FA05DB" w:rsidRPr="0051088F">
        <w:rPr>
          <w:sz w:val="28"/>
          <w:szCs w:val="28"/>
          <w:lang w:val="ru-RU"/>
        </w:rPr>
        <w:t xml:space="preserve">  от </w:t>
      </w:r>
      <w:r w:rsidR="00767561">
        <w:rPr>
          <w:rFonts w:eastAsia="Calibri"/>
          <w:sz w:val="28"/>
          <w:szCs w:val="28"/>
          <w:lang w:val="ru-RU"/>
        </w:rPr>
        <w:t>28 мая</w:t>
      </w:r>
      <w:r w:rsidR="00FA05DB" w:rsidRPr="0051088F">
        <w:rPr>
          <w:rFonts w:eastAsia="Calibri"/>
          <w:sz w:val="28"/>
          <w:szCs w:val="28"/>
          <w:lang w:val="ru-RU"/>
        </w:rPr>
        <w:t xml:space="preserve"> 202</w:t>
      </w:r>
      <w:r w:rsidR="00767561">
        <w:rPr>
          <w:rFonts w:eastAsia="Calibri"/>
          <w:sz w:val="28"/>
          <w:szCs w:val="28"/>
          <w:lang w:val="ru-RU"/>
        </w:rPr>
        <w:t xml:space="preserve">5 </w:t>
      </w:r>
      <w:r w:rsidR="00FA05DB" w:rsidRPr="0051088F">
        <w:rPr>
          <w:rFonts w:eastAsia="Calibri"/>
          <w:sz w:val="28"/>
          <w:szCs w:val="28"/>
          <w:lang w:val="ru-RU"/>
        </w:rPr>
        <w:t xml:space="preserve">г. № </w:t>
      </w:r>
      <w:r w:rsidR="00767561">
        <w:rPr>
          <w:rFonts w:eastAsia="Calibri"/>
          <w:sz w:val="28"/>
          <w:szCs w:val="28"/>
          <w:lang w:val="ru-RU"/>
        </w:rPr>
        <w:t>8</w:t>
      </w:r>
    </w:p>
    <w:p w14:paraId="2259F1B8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6F9AD976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29577DC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B23ED4A" w14:textId="77777777"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FC844E7" wp14:editId="51082BE8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14:paraId="0C531CD5" w14:textId="77777777"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6B85CEE6" w14:textId="77777777"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14:paraId="075F3E40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6BE3D7EB" w14:textId="77777777"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14:paraId="1EDF34D4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8013EE" w14:paraId="51F0405D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8013EE" w14:paraId="6AA37270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FA7690" w14:textId="0C656711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487F1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1B6A23E8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8013EE" w14:paraId="311B9D7D" w14:textId="77777777" w:rsidTr="006C0DF2">
        <w:trPr>
          <w:trHeight w:val="189"/>
        </w:trPr>
        <w:tc>
          <w:tcPr>
            <w:tcW w:w="1240" w:type="dxa"/>
          </w:tcPr>
          <w:p w14:paraId="08E21BC3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54FB17F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D59550A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27203CC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AC9219F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8013EE" w14:paraId="61DB52D9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8013EE" w14:paraId="3A44CEEC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759E41" w14:textId="237C284F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487F1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7CC30D1F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8013EE" w14:paraId="59429A00" w14:textId="77777777" w:rsidTr="007258D2">
        <w:trPr>
          <w:trHeight w:val="167"/>
        </w:trPr>
        <w:tc>
          <w:tcPr>
            <w:tcW w:w="1240" w:type="dxa"/>
          </w:tcPr>
          <w:p w14:paraId="360640F3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28F67642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2237C80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66BE8A7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24C94AAD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14:paraId="2C7CD202" w14:textId="77777777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14:paraId="7F1BDC7D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1AD2F4" w14:textId="592D5BCA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487F1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6AE69F5E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14:paraId="42D415E1" w14:textId="77777777" w:rsidTr="007258D2">
        <w:trPr>
          <w:trHeight w:val="57"/>
        </w:trPr>
        <w:tc>
          <w:tcPr>
            <w:tcW w:w="1240" w:type="dxa"/>
          </w:tcPr>
          <w:p w14:paraId="4B91701E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2586FD20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14:paraId="46A98061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6FAED537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14:paraId="21367FDD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8013EE" w14:paraId="2A6D6FFF" w14:textId="77777777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8013EE" w14:paraId="1C0384A8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583559" w14:textId="46AF0C2C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487F1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4E04D508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14:paraId="436E462E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7887238E" w14:textId="77777777"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36BFE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0BFDD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41669D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E728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0FD6D1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4DDE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75AA66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BADCC9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58E0E7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5CE27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0CC4B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875AC8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685F0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13813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751E33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B87927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B09FFD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9A8F8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61A44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873B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ABFC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6F871F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4383D5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C95DFB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CB4304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AD8BA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7D380C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800167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66B2B8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7282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C14F172" w14:textId="46C25965"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487F14">
        <w:rPr>
          <w:b/>
          <w:bCs/>
          <w:caps/>
          <w:szCs w:val="28"/>
        </w:rPr>
        <w:t>ОБЩЕОБРАЗОВАТЕЛЬНОЙ ДИСЦИПЛИНЫ</w:t>
      </w:r>
    </w:p>
    <w:p w14:paraId="0A7F833A" w14:textId="77777777" w:rsidR="007B5D87" w:rsidRPr="007B5D87" w:rsidRDefault="007B5D87" w:rsidP="007B5D87">
      <w:pPr>
        <w:pStyle w:val="ab"/>
        <w:rPr>
          <w:b/>
          <w:color w:val="000000"/>
        </w:rPr>
      </w:pPr>
    </w:p>
    <w:p w14:paraId="58D9EF42" w14:textId="3D912929"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487F14">
        <w:rPr>
          <w:b/>
          <w:bCs/>
          <w:szCs w:val="28"/>
        </w:rPr>
        <w:t>общеобразовательной дисциплины</w:t>
      </w:r>
      <w:r w:rsidR="00487F14" w:rsidRPr="00985814">
        <w:rPr>
          <w:b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14:paraId="3BBC90BE" w14:textId="05BB1C62" w:rsidR="00E85C8F" w:rsidRPr="00985814" w:rsidRDefault="00487F14" w:rsidP="00985814">
      <w:pPr>
        <w:pStyle w:val="ab"/>
        <w:spacing w:line="240" w:lineRule="auto"/>
        <w:ind w:left="0" w:firstLine="709"/>
        <w:jc w:val="both"/>
        <w:rPr>
          <w:i/>
          <w:szCs w:val="28"/>
        </w:rPr>
      </w:pPr>
      <w:proofErr w:type="gramStart"/>
      <w:r w:rsidRPr="00487F14">
        <w:rPr>
          <w:bCs/>
          <w:szCs w:val="28"/>
        </w:rPr>
        <w:t>Общеобразовательная дисциплина</w:t>
      </w:r>
      <w:r>
        <w:rPr>
          <w:szCs w:val="28"/>
        </w:rPr>
        <w:t xml:space="preserve"> </w:t>
      </w:r>
      <w:r w:rsidR="00985814">
        <w:rPr>
          <w:szCs w:val="28"/>
        </w:rPr>
        <w:t>«</w:t>
      </w:r>
      <w:r w:rsidR="00E85C8F" w:rsidRPr="00985814">
        <w:rPr>
          <w:szCs w:val="28"/>
        </w:rPr>
        <w:t>История</w:t>
      </w:r>
      <w:r w:rsidR="00985814">
        <w:rPr>
          <w:szCs w:val="28"/>
        </w:rPr>
        <w:t>»</w:t>
      </w:r>
      <w:r w:rsidR="00E85C8F" w:rsidRPr="00985814">
        <w:rPr>
          <w:szCs w:val="28"/>
        </w:rPr>
        <w:t xml:space="preserve"> является обязательной</w:t>
      </w:r>
      <w:r w:rsidR="007862AA" w:rsidRPr="00985814">
        <w:rPr>
          <w:szCs w:val="28"/>
        </w:rPr>
        <w:t xml:space="preserve"> частью </w:t>
      </w:r>
      <w:r w:rsidR="00E85C8F" w:rsidRPr="00985814">
        <w:rPr>
          <w:szCs w:val="28"/>
        </w:rPr>
        <w:t>общеобразовательного</w:t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ab/>
        <w:t>цикла</w:t>
      </w:r>
      <w:r w:rsidR="006A5609" w:rsidRPr="00985814">
        <w:rPr>
          <w:szCs w:val="28"/>
        </w:rPr>
        <w:t xml:space="preserve"> </w:t>
      </w:r>
      <w:r w:rsidR="00E85C8F" w:rsidRPr="00985814">
        <w:rPr>
          <w:szCs w:val="28"/>
        </w:rPr>
        <w:t>образовательной</w:t>
      </w:r>
      <w:r w:rsidR="00E85C8F" w:rsidRPr="00985814">
        <w:rPr>
          <w:szCs w:val="28"/>
        </w:rPr>
        <w:tab/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>программы</w:t>
      </w:r>
      <w:r w:rsidR="00985814">
        <w:rPr>
          <w:szCs w:val="28"/>
        </w:rPr>
        <w:t xml:space="preserve"> разработанны</w:t>
      </w:r>
      <w:r w:rsidR="007258D2" w:rsidRPr="00985814">
        <w:rPr>
          <w:szCs w:val="28"/>
        </w:rPr>
        <w:t xml:space="preserve">й </w:t>
      </w:r>
      <w:r w:rsidR="007862AA" w:rsidRPr="00985814">
        <w:rPr>
          <w:szCs w:val="28"/>
        </w:rPr>
        <w:t xml:space="preserve">в </w:t>
      </w:r>
      <w:r w:rsidR="007258D2" w:rsidRPr="00985814">
        <w:rPr>
          <w:color w:val="000000"/>
          <w:szCs w:val="28"/>
        </w:rPr>
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="007258D2" w:rsidRPr="00985814">
        <w:rPr>
          <w:color w:val="000000"/>
          <w:szCs w:val="28"/>
        </w:rPr>
        <w:t>Минобрнауки</w:t>
      </w:r>
      <w:proofErr w:type="spellEnd"/>
      <w:r w:rsidR="007258D2" w:rsidRPr="00985814">
        <w:rPr>
          <w:color w:val="000000"/>
          <w:szCs w:val="28"/>
        </w:rPr>
        <w:t xml:space="preserve"> Российской Федерации от 17.05.2012 г. № 413,  федерального государственного образовательного стандарта</w:t>
      </w:r>
      <w:r w:rsidR="007258D2" w:rsidRPr="00985814">
        <w:rPr>
          <w:szCs w:val="28"/>
        </w:rPr>
        <w:t xml:space="preserve"> среднего профессионального образования</w:t>
      </w:r>
      <w:r w:rsidR="007258D2" w:rsidRPr="00985814">
        <w:rPr>
          <w:color w:val="000000"/>
          <w:szCs w:val="28"/>
        </w:rPr>
        <w:t xml:space="preserve"> по специальности </w:t>
      </w:r>
      <w:r w:rsidR="00226EF6" w:rsidRPr="00545395">
        <w:rPr>
          <w:szCs w:val="28"/>
          <w:shd w:val="clear" w:color="auto" w:fill="FFFFFF" w:themeFill="background1"/>
        </w:rPr>
        <w:t xml:space="preserve">38.02.05 </w:t>
      </w:r>
      <w:r w:rsidR="00226EF6" w:rsidRPr="00226EF6">
        <w:rPr>
          <w:i/>
          <w:szCs w:val="28"/>
          <w:shd w:val="clear" w:color="auto" w:fill="FFFFFF" w:themeFill="background1"/>
        </w:rPr>
        <w:t>Товароведение и экспертиза качества потребительских товаров</w:t>
      </w:r>
      <w:r w:rsidR="00226EF6" w:rsidRPr="00545395">
        <w:rPr>
          <w:color w:val="000000"/>
          <w:szCs w:val="28"/>
          <w:shd w:val="clear" w:color="auto" w:fill="FFFFFF" w:themeFill="background1"/>
        </w:rPr>
        <w:t xml:space="preserve">, утвержденного приказом </w:t>
      </w:r>
      <w:proofErr w:type="spellStart"/>
      <w:r w:rsidR="00226EF6" w:rsidRPr="00545395">
        <w:rPr>
          <w:color w:val="000000"/>
          <w:szCs w:val="28"/>
          <w:shd w:val="clear" w:color="auto" w:fill="FFFFFF" w:themeFill="background1"/>
        </w:rPr>
        <w:t>Минобр</w:t>
      </w:r>
      <w:r w:rsidR="00226EF6">
        <w:rPr>
          <w:color w:val="000000"/>
          <w:szCs w:val="28"/>
          <w:shd w:val="clear" w:color="auto" w:fill="FFFFFF" w:themeFill="background1"/>
        </w:rPr>
        <w:t>науки</w:t>
      </w:r>
      <w:proofErr w:type="spellEnd"/>
      <w:r w:rsidR="00226EF6">
        <w:rPr>
          <w:color w:val="000000"/>
          <w:szCs w:val="28"/>
          <w:shd w:val="clear" w:color="auto" w:fill="FFFFFF" w:themeFill="background1"/>
        </w:rPr>
        <w:t xml:space="preserve"> Российской Федерации от 28 июля 2014 № 835</w:t>
      </w:r>
      <w:r w:rsidR="00226EF6" w:rsidRPr="00545395">
        <w:rPr>
          <w:color w:val="000000"/>
          <w:szCs w:val="28"/>
          <w:shd w:val="clear" w:color="auto" w:fill="FFFFFF" w:themeFill="background1"/>
        </w:rPr>
        <w:t>.</w:t>
      </w:r>
      <w:proofErr w:type="gramEnd"/>
    </w:p>
    <w:p w14:paraId="4C0993BA" w14:textId="6D85FBE1" w:rsidR="00E85C8F" w:rsidRPr="006A5609" w:rsidRDefault="00E85C8F" w:rsidP="00985814">
      <w:pPr>
        <w:spacing w:before="120"/>
        <w:jc w:val="center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FB5EA7">
        <w:rPr>
          <w:b/>
          <w:bCs/>
          <w:sz w:val="28"/>
          <w:szCs w:val="28"/>
          <w:lang w:val="ru-RU"/>
        </w:rPr>
        <w:t>общеобразовательной дисциплины</w:t>
      </w:r>
      <w:r w:rsidRPr="00DF4722">
        <w:rPr>
          <w:b/>
          <w:sz w:val="28"/>
          <w:szCs w:val="28"/>
          <w:lang w:val="ru-RU"/>
        </w:rPr>
        <w:t>:</w:t>
      </w:r>
    </w:p>
    <w:p w14:paraId="26752415" w14:textId="77777777"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14:paraId="76F6077A" w14:textId="155E6DD9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FB5EA7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5789C8F5" w14:textId="77777777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  <w:proofErr w:type="gramEnd"/>
    </w:p>
    <w:p w14:paraId="5BEF3FBC" w14:textId="77777777"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14:paraId="046CFC3F" w14:textId="254BBB8E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406CA9">
        <w:rPr>
          <w:b/>
          <w:bCs/>
          <w:sz w:val="28"/>
          <w:szCs w:val="28"/>
          <w:lang w:val="ru-RU"/>
        </w:rPr>
        <w:t>общеобразовательной дисциплины</w:t>
      </w:r>
      <w:r w:rsidR="00406CA9" w:rsidRPr="006A5609">
        <w:rPr>
          <w:b/>
          <w:sz w:val="28"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6415B468" w14:textId="24C40647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406CA9" w:rsidRPr="00406CA9">
        <w:rPr>
          <w:bCs/>
          <w:sz w:val="28"/>
          <w:szCs w:val="28"/>
          <w:lang w:val="ru-RU"/>
        </w:rPr>
        <w:t>общеобразовательной дисциплины</w:t>
      </w:r>
      <w:r w:rsidR="00406CA9">
        <w:rPr>
          <w:sz w:val="28"/>
          <w:szCs w:val="28"/>
          <w:lang w:val="ru-RU"/>
        </w:rPr>
        <w:t xml:space="preserve">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14:paraId="2FB6EA7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4E04FE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01. Выбирать способы решения задач профессиональной деятельности применительно к различным контекстам</w:t>
      </w:r>
    </w:p>
    <w:p w14:paraId="2722405E" w14:textId="77777777"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14:paraId="680C238C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14:paraId="34BCA40D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lastRenderedPageBreak/>
        <w:t>ОК</w:t>
      </w:r>
      <w:proofErr w:type="gramEnd"/>
      <w:r w:rsidRPr="008B6E04">
        <w:rPr>
          <w:sz w:val="28"/>
          <w:szCs w:val="28"/>
          <w:lang w:val="ru-RU"/>
        </w:rPr>
        <w:t xml:space="preserve"> 04. Эффективно взаимодействовать и работать в коллективе и команде</w:t>
      </w:r>
    </w:p>
    <w:p w14:paraId="43EE59AB" w14:textId="77777777" w:rsidR="00E85C8F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29F2D1E2" w14:textId="77777777"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636A9FFE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0C88CBC3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6FDAE4F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D150EEC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2BEA6840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5AAE241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5AC1D3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A898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EAB984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7FD9C2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75C85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37A203E" w14:textId="77777777"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8013EE" w14:paraId="12EB37CB" w14:textId="77777777" w:rsidTr="008B6E04">
        <w:tc>
          <w:tcPr>
            <w:tcW w:w="4361" w:type="dxa"/>
            <w:vMerge w:val="restart"/>
          </w:tcPr>
          <w:p w14:paraId="2F33D2D3" w14:textId="77777777"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14:paraId="722BBC7F" w14:textId="7C9599EC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406CA9">
              <w:rPr>
                <w:b/>
                <w:bCs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14:paraId="48FB439E" w14:textId="77777777" w:rsidTr="008B6E04">
        <w:tc>
          <w:tcPr>
            <w:tcW w:w="4361" w:type="dxa"/>
            <w:vMerge/>
          </w:tcPr>
          <w:p w14:paraId="64C830B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F012794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14:paraId="1A584FD4" w14:textId="77777777"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8013EE" w14:paraId="4BF470AF" w14:textId="77777777" w:rsidTr="008B6E04">
        <w:tc>
          <w:tcPr>
            <w:tcW w:w="4361" w:type="dxa"/>
          </w:tcPr>
          <w:p w14:paraId="6A5DE8CD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14:paraId="2FB8E999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3E6665A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18F16762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017E888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30405949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FAE21FC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465A8734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1A01BABF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4F65F798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15D863A1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2972D010" w14:textId="77777777"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14:paraId="34A4AE9C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2CCB6460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14:paraId="11D67837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6BCE9871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FBB054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4C79504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7ACBB42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28988FB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7FCF51C6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14:paraId="4F810C65" w14:textId="77777777"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14:paraId="24C55516" w14:textId="77777777"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14:paraId="415DF107" w14:textId="77777777"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характеризовать и сравнивать исторические события, явления, процессы с древнейших времен до настоящего времени </w:t>
            </w:r>
          </w:p>
        </w:tc>
      </w:tr>
      <w:tr w:rsidR="00E85C8F" w:rsidRPr="008013EE" w14:paraId="1326B214" w14:textId="77777777" w:rsidTr="008B6E04">
        <w:tc>
          <w:tcPr>
            <w:tcW w:w="4361" w:type="dxa"/>
          </w:tcPr>
          <w:p w14:paraId="7B93CCED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14:paraId="70299AC1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14:paraId="0722C54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5BF7865E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41EA9FDC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6103A15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6351B8C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512ACE9C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72451D7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0888CE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191C9E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14:paraId="00FAF91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3733738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4BE3B90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14:paraId="7A3EA65F" w14:textId="77777777"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50818060" w14:textId="77777777"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8013EE" w14:paraId="220947F8" w14:textId="77777777" w:rsidTr="008B6E04">
        <w:tc>
          <w:tcPr>
            <w:tcW w:w="4361" w:type="dxa"/>
          </w:tcPr>
          <w:p w14:paraId="4E8A5C84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5386" w:type="dxa"/>
          </w:tcPr>
          <w:p w14:paraId="2D0C171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43DE666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деятельности;</w:t>
            </w:r>
          </w:p>
          <w:p w14:paraId="460A8AB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1D77F1B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1D80903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6828365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9B9643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0846B68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1BD5080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56A1A3B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1213C0DD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1ADA9609" w14:textId="77777777"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14:paraId="4EBA902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663889BF" w14:textId="77777777"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8013EE" w14:paraId="4CA6E97A" w14:textId="77777777" w:rsidTr="008B6E04">
        <w:tc>
          <w:tcPr>
            <w:tcW w:w="4361" w:type="dxa"/>
          </w:tcPr>
          <w:p w14:paraId="591AB7EE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14:paraId="710F0032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14:paraId="67877D17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3D6D02B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72FCE247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14:paraId="6A81A3C5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0A749EA7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36F7173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4042EC81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6277E1EF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C237C32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14:paraId="686052FE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  <w:proofErr w:type="gramEnd"/>
          </w:p>
          <w:p w14:paraId="525CC964" w14:textId="77777777"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8013EE" w14:paraId="2768F350" w14:textId="77777777" w:rsidTr="008B6E04">
        <w:tc>
          <w:tcPr>
            <w:tcW w:w="4361" w:type="dxa"/>
          </w:tcPr>
          <w:p w14:paraId="3A57D998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патриотическую позицию,</w:t>
            </w:r>
          </w:p>
          <w:p w14:paraId="574361C0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14:paraId="4F09F22B" w14:textId="77777777"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идентичности; </w:t>
            </w:r>
          </w:p>
          <w:p w14:paraId="4B9C394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434E5AF2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3003BCF3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1A747140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002955D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4CCF6F7A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4CF468A6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575F7B8D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0513A27F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D4DA68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6FB1C7C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6A80696E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5B599D7E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17FBC045" w14:textId="77777777"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4471" w:type="dxa"/>
          </w:tcPr>
          <w:p w14:paraId="300BD436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50D8D77C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14:paraId="29CF8EE8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14:paraId="1AAA3279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0E5F1DC8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7206429E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753693BE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49CED30A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14:paraId="1E82F995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  <w:proofErr w:type="gramEnd"/>
          </w:p>
          <w:p w14:paraId="21AD7F87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14:paraId="180232F1" w14:textId="77777777"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</w:t>
            </w:r>
            <w:proofErr w:type="spellStart"/>
            <w:r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14:paraId="6BB277CA" w14:textId="77777777" w:rsidTr="008B6E04">
        <w:tc>
          <w:tcPr>
            <w:tcW w:w="4361" w:type="dxa"/>
          </w:tcPr>
          <w:p w14:paraId="004AFA8A" w14:textId="77777777"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14:paraId="577A35A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14:paraId="066855D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8AA7A4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F22571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37461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D5078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18F081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2736DEE3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7F11643B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93F2D5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67BBFB0F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319B6A15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3241763B" w14:textId="6683B6C2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406CA9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14617DA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B1EC07D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14:paraId="65CB8487" w14:textId="77777777"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14:paraId="6F266993" w14:textId="77777777" w:rsidTr="008B6E04">
        <w:tc>
          <w:tcPr>
            <w:tcW w:w="7054" w:type="dxa"/>
          </w:tcPr>
          <w:p w14:paraId="4BA81877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14:paraId="0ABF7CE1" w14:textId="77777777"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14:paraId="0D2482C6" w14:textId="77777777" w:rsidTr="008B6E04">
        <w:tc>
          <w:tcPr>
            <w:tcW w:w="7054" w:type="dxa"/>
          </w:tcPr>
          <w:p w14:paraId="2FAD2231" w14:textId="77777777"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14:paraId="200579F6" w14:textId="3F16AA56" w:rsidR="00D12CFF" w:rsidRPr="008B6E04" w:rsidRDefault="008013E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  <w:bookmarkStart w:id="0" w:name="_GoBack"/>
            <w:bookmarkEnd w:id="0"/>
            <w:r w:rsidR="00D12CFF"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D12CFF" w:rsidRPr="008B6E04" w14:paraId="0A43C082" w14:textId="77777777" w:rsidTr="008B6E04">
        <w:tc>
          <w:tcPr>
            <w:tcW w:w="7054" w:type="dxa"/>
          </w:tcPr>
          <w:p w14:paraId="4CB9A671" w14:textId="77777777"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093325F4" w14:textId="77777777"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14:paraId="1408D402" w14:textId="77777777" w:rsidTr="008B6E04">
        <w:tc>
          <w:tcPr>
            <w:tcW w:w="7054" w:type="dxa"/>
          </w:tcPr>
          <w:p w14:paraId="643CFDE9" w14:textId="77777777"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14:paraId="12E5C6D0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7323B6" w:rsidRPr="008B6E04" w14:paraId="795394F9" w14:textId="77777777" w:rsidTr="008B6E04">
        <w:tc>
          <w:tcPr>
            <w:tcW w:w="7054" w:type="dxa"/>
          </w:tcPr>
          <w:p w14:paraId="46FBFAD8" w14:textId="16870CDF" w:rsidR="007323B6" w:rsidRPr="00916829" w:rsidRDefault="007323B6" w:rsidP="00DF472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2855" w:type="dxa"/>
          </w:tcPr>
          <w:p w14:paraId="4BD3042A" w14:textId="56057697" w:rsidR="007323B6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14:paraId="44802FA7" w14:textId="77777777" w:rsidTr="008B6E04">
        <w:tc>
          <w:tcPr>
            <w:tcW w:w="7054" w:type="dxa"/>
          </w:tcPr>
          <w:p w14:paraId="31BA1E47" w14:textId="77777777" w:rsidR="000C799B" w:rsidRPr="00406CA9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406C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14:paraId="4C28638F" w14:textId="77777777" w:rsidR="000C799B" w:rsidRPr="00406CA9" w:rsidRDefault="00CC03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06CA9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14:paraId="7C02FC95" w14:textId="77777777" w:rsidTr="008B6E04">
        <w:tc>
          <w:tcPr>
            <w:tcW w:w="7054" w:type="dxa"/>
          </w:tcPr>
          <w:p w14:paraId="04B0F72F" w14:textId="77777777" w:rsidR="000C799B" w:rsidRPr="00406CA9" w:rsidRDefault="000C799B" w:rsidP="00DF4722">
            <w:pPr>
              <w:ind w:left="163"/>
              <w:rPr>
                <w:sz w:val="28"/>
                <w:szCs w:val="28"/>
              </w:rPr>
            </w:pPr>
            <w:r w:rsidRPr="00406CA9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14:paraId="14076D90" w14:textId="77777777" w:rsidR="000C799B" w:rsidRPr="00406CA9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C799B" w:rsidRPr="008B6E04" w14:paraId="07F28AA5" w14:textId="77777777" w:rsidTr="008B6E04">
        <w:tc>
          <w:tcPr>
            <w:tcW w:w="7054" w:type="dxa"/>
          </w:tcPr>
          <w:p w14:paraId="19A0E714" w14:textId="77777777" w:rsidR="000C799B" w:rsidRPr="00406CA9" w:rsidRDefault="000C799B" w:rsidP="000C799B">
            <w:pPr>
              <w:rPr>
                <w:sz w:val="28"/>
                <w:szCs w:val="28"/>
                <w:lang w:val="ru-RU"/>
              </w:rPr>
            </w:pPr>
            <w:r w:rsidRPr="00406CA9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4CCDA2FC" w14:textId="77777777" w:rsidR="000C799B" w:rsidRPr="00406CA9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16829" w:rsidRPr="008B6E04" w14:paraId="38AE9119" w14:textId="77777777" w:rsidTr="008B6E04">
        <w:tc>
          <w:tcPr>
            <w:tcW w:w="7054" w:type="dxa"/>
          </w:tcPr>
          <w:p w14:paraId="7EBDA165" w14:textId="77777777"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14:paraId="4BE5AE81" w14:textId="77777777"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14:paraId="45646CCB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14:paraId="1C012E65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745DA903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4829CD8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6BD999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2BB0E6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D2359C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73BF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2057B4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757443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9E18BC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BC7DA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62C5AA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E9DEE4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CA726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092DE9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72EBAC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CC81FFF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4802C70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0435A460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8EFA8A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D24F35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D983C0D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14:paraId="6444AAB1" w14:textId="38516985" w:rsidR="008A762B" w:rsidRPr="00DF4722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406CA9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39553EB0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652BF7B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8013EE" w14:paraId="54CA758E" w14:textId="77777777" w:rsidTr="00BD68D4">
        <w:tc>
          <w:tcPr>
            <w:tcW w:w="2649" w:type="dxa"/>
          </w:tcPr>
          <w:p w14:paraId="7F88877B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14:paraId="33C2638F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437231C0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14:paraId="0EEB7390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14:paraId="79BD027F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6315C243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560AE24A" w14:textId="77777777" w:rsidTr="00BD68D4">
        <w:tc>
          <w:tcPr>
            <w:tcW w:w="2649" w:type="dxa"/>
          </w:tcPr>
          <w:p w14:paraId="760CB408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14:paraId="606382E0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14:paraId="64A0C1D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14:paraId="06390F4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8013EE" w14:paraId="08442670" w14:textId="77777777" w:rsidTr="00BD68D4">
        <w:tc>
          <w:tcPr>
            <w:tcW w:w="10301" w:type="dxa"/>
            <w:gridSpan w:val="3"/>
          </w:tcPr>
          <w:p w14:paraId="7A981B21" w14:textId="77777777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14:paraId="3855B08F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14:paraId="4A63234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584C757D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540693" w:rsidRPr="008B6E04" w14:paraId="354F55DC" w14:textId="77777777" w:rsidTr="00BD68D4">
        <w:tc>
          <w:tcPr>
            <w:tcW w:w="2649" w:type="dxa"/>
            <w:vMerge w:val="restart"/>
          </w:tcPr>
          <w:p w14:paraId="39834AFD" w14:textId="77777777"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7CE09D81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14:paraId="500756A6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4493F0A7" w14:textId="77777777"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7A84020B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14:paraId="06D65003" w14:textId="77777777" w:rsidTr="00406CA9">
        <w:tc>
          <w:tcPr>
            <w:tcW w:w="2649" w:type="dxa"/>
            <w:vMerge/>
          </w:tcPr>
          <w:p w14:paraId="3F9DA81F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E4786E1" w14:textId="77777777"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</w:t>
            </w:r>
            <w:proofErr w:type="gramStart"/>
            <w:r w:rsidR="00540693" w:rsidRPr="008B6E04">
              <w:rPr>
                <w:sz w:val="28"/>
                <w:szCs w:val="28"/>
                <w:lang w:val="ru-RU"/>
              </w:rPr>
              <w:t>в</w:t>
            </w:r>
            <w:proofErr w:type="gramEnd"/>
            <w:r w:rsidR="00540693" w:rsidRPr="008B6E04">
              <w:rPr>
                <w:sz w:val="28"/>
                <w:szCs w:val="28"/>
                <w:lang w:val="ru-RU"/>
              </w:rPr>
              <w:t xml:space="preserve">. </w:t>
            </w:r>
            <w:proofErr w:type="gramStart"/>
            <w:r w:rsidR="00540693" w:rsidRPr="008B6E04">
              <w:rPr>
                <w:sz w:val="28"/>
                <w:szCs w:val="28"/>
                <w:lang w:val="ru-RU"/>
              </w:rPr>
              <w:t>Новейшая</w:t>
            </w:r>
            <w:proofErr w:type="gramEnd"/>
            <w:r w:rsidR="00540693" w:rsidRPr="008B6E04">
              <w:rPr>
                <w:sz w:val="28"/>
                <w:szCs w:val="28"/>
                <w:lang w:val="ru-RU"/>
              </w:rPr>
              <w:t xml:space="preserve">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14:paraId="390E2282" w14:textId="77777777"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proofErr w:type="gramStart"/>
            <w:r w:rsidR="00FF21F5">
              <w:rPr>
                <w:sz w:val="28"/>
                <w:szCs w:val="28"/>
                <w:lang w:val="ru-RU"/>
              </w:rPr>
              <w:t>в</w:t>
            </w:r>
            <w:proofErr w:type="gramEnd"/>
            <w:r w:rsidR="00FF21F5">
              <w:rPr>
                <w:sz w:val="28"/>
                <w:szCs w:val="28"/>
                <w:lang w:val="ru-RU"/>
              </w:rPr>
              <w:t>.</w:t>
            </w:r>
          </w:p>
          <w:p w14:paraId="6E4E949D" w14:textId="77777777"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14:paraId="57A83E80" w14:textId="77777777"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австро-германском и Кавказском фронтах, взаимодействие с 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14:paraId="6C728AE4" w14:textId="77777777"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14:paraId="0147373B" w14:textId="77777777"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14:paraId="241E8337" w14:textId="77777777"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14:paraId="419C91F9" w14:textId="77777777"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14:paraId="2E98DD41" w14:textId="77777777"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14:paraId="396CD60A" w14:textId="77777777"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ветвей власти. Политические партии и войн: оборонцы, интернационалисты и пораженцы. Влияние большевистской пропаганды. Возрастание роли армии в жизни общества. </w:t>
            </w:r>
          </w:p>
          <w:p w14:paraId="1F5C05CB" w14:textId="77777777"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14:paraId="2856ED2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9D4B1A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FB1491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F4E9C6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D2DE1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59F7E9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2C9078E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533A71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99E8C7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27F093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918356" w14:textId="77777777"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14:paraId="7F68338F" w14:textId="77777777" w:rsidR="002B5D44" w:rsidRPr="008B6E04" w:rsidRDefault="002B5D44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B8EF36D" w14:textId="77777777" w:rsidR="002B5D44" w:rsidRPr="008B6E04" w:rsidRDefault="002B5D44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161D8DD1" w14:textId="77777777" w:rsidR="002B5D44" w:rsidRPr="008B6E04" w:rsidRDefault="002B5D44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B5D44" w:rsidRPr="008B6E04" w14:paraId="0E68C961" w14:textId="77777777" w:rsidTr="00BD68D4">
        <w:tc>
          <w:tcPr>
            <w:tcW w:w="2649" w:type="dxa"/>
            <w:vMerge w:val="restart"/>
          </w:tcPr>
          <w:p w14:paraId="66C848B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C99CB0D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30F8B44" w14:textId="531FA402" w:rsidR="002B5D44" w:rsidRPr="008B6E04" w:rsidRDefault="00562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265E658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3353C816" w14:textId="77777777" w:rsidTr="00BD68D4">
        <w:tc>
          <w:tcPr>
            <w:tcW w:w="2649" w:type="dxa"/>
            <w:vMerge/>
          </w:tcPr>
          <w:p w14:paraId="6502349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0A8D1C9" w14:textId="77777777"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14:paraId="0784DDB2" w14:textId="77777777"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0F39A8B2" w14:textId="77777777"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32095C87" w14:textId="7FE3D037" w:rsidR="00F459F3" w:rsidRPr="008B6E04" w:rsidRDefault="00562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C2F72C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7323B6" w:rsidRPr="008B6E04" w14:paraId="539CD3DC" w14:textId="77777777" w:rsidTr="00BD68D4">
        <w:tc>
          <w:tcPr>
            <w:tcW w:w="2649" w:type="dxa"/>
          </w:tcPr>
          <w:p w14:paraId="62340960" w14:textId="77777777" w:rsidR="007323B6" w:rsidRPr="008B6E04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15897F9" w14:textId="7C0AA008" w:rsidR="007323B6" w:rsidRPr="007323B6" w:rsidRDefault="007323B6" w:rsidP="002B5D44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</w:t>
            </w:r>
            <w:r w:rsidRPr="007323B6">
              <w:rPr>
                <w:b/>
                <w:sz w:val="28"/>
                <w:szCs w:val="28"/>
                <w:lang w:val="ru-RU"/>
              </w:rPr>
              <w:t>амостоятельная работа</w:t>
            </w:r>
          </w:p>
        </w:tc>
        <w:tc>
          <w:tcPr>
            <w:tcW w:w="1144" w:type="dxa"/>
          </w:tcPr>
          <w:p w14:paraId="3ECAD4BE" w14:textId="23A957E9" w:rsidR="007323B6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6505A17" w14:textId="77777777" w:rsidR="007323B6" w:rsidRPr="008B6E04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1505A070" w14:textId="77777777" w:rsidTr="00BD68D4">
        <w:tc>
          <w:tcPr>
            <w:tcW w:w="2649" w:type="dxa"/>
            <w:vMerge w:val="restart"/>
          </w:tcPr>
          <w:p w14:paraId="302FD4E0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14:paraId="360669E5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14:paraId="2F194BD6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87F1BD1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3F5B2147" w14:textId="77777777"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618807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32DDBC88" w14:textId="77777777" w:rsidTr="00406CA9">
        <w:tc>
          <w:tcPr>
            <w:tcW w:w="2649" w:type="dxa"/>
            <w:vMerge/>
          </w:tcPr>
          <w:p w14:paraId="13E8B38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13CA094" w14:textId="77777777"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14:paraId="6DE939BC" w14:textId="77777777"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14:paraId="2758D7AF" w14:textId="77777777"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Формирование Временного правительства и программа его деятельности. Петроградский Совет рабочих и солдатских депутатов и его декреты.</w:t>
            </w:r>
          </w:p>
          <w:p w14:paraId="16572E1E" w14:textId="77777777"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14:paraId="2990EAB3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14:paraId="3788988A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14:paraId="0E50B2DD" w14:textId="77777777"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14:paraId="48EA7BC3" w14:textId="650BA032" w:rsidR="00C162C8" w:rsidRPr="008B6E04" w:rsidRDefault="00562A2D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69AB982" w14:textId="77777777" w:rsidR="00C162C8" w:rsidRPr="008B6E04" w:rsidRDefault="00C162C8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8CBAFFA" w14:textId="77777777" w:rsidR="00C162C8" w:rsidRPr="008B6E04" w:rsidRDefault="00C162C8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192AFE69" w14:textId="77777777" w:rsidR="00C162C8" w:rsidRPr="008B6E04" w:rsidRDefault="00C162C8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16ECDE6" w14:textId="77777777" w:rsidR="00C162C8" w:rsidRPr="008B6E04" w:rsidRDefault="00C162C8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B5D44" w:rsidRPr="008B6E04" w14:paraId="391226D1" w14:textId="77777777" w:rsidTr="00BD68D4">
        <w:tc>
          <w:tcPr>
            <w:tcW w:w="2649" w:type="dxa"/>
            <w:vMerge/>
          </w:tcPr>
          <w:p w14:paraId="7F968E4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DDD8167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5BA2210" w14:textId="45C9819B" w:rsidR="002B5D44" w:rsidRPr="008B6E04" w:rsidRDefault="00562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10B98AE5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14:paraId="70FB7847" w14:textId="77777777" w:rsidTr="00BD68D4">
        <w:tc>
          <w:tcPr>
            <w:tcW w:w="2649" w:type="dxa"/>
            <w:vMerge/>
          </w:tcPr>
          <w:p w14:paraId="0867FF8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8C2FBEB" w14:textId="77777777"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14:paraId="0B473559" w14:textId="77777777"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14:paraId="45D65C0B" w14:textId="5E7E0168" w:rsidR="00F459F3" w:rsidRDefault="00562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4B95DB20" w14:textId="77777777"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F043F4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7323B6" w:rsidRPr="00F459F3" w14:paraId="397FD7B9" w14:textId="77777777" w:rsidTr="00BD68D4">
        <w:tc>
          <w:tcPr>
            <w:tcW w:w="2649" w:type="dxa"/>
          </w:tcPr>
          <w:p w14:paraId="7577C510" w14:textId="77777777" w:rsidR="007323B6" w:rsidRPr="008B6E04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ECFEAE1" w14:textId="10E20FFE" w:rsidR="007323B6" w:rsidRPr="007323B6" w:rsidRDefault="007323B6" w:rsidP="008B6E04">
            <w:pPr>
              <w:tabs>
                <w:tab w:val="left" w:pos="242"/>
              </w:tabs>
              <w:rPr>
                <w:b/>
                <w:sz w:val="28"/>
                <w:szCs w:val="28"/>
                <w:lang w:val="ru-RU"/>
              </w:rPr>
            </w:pPr>
            <w:r w:rsidRPr="007323B6">
              <w:rPr>
                <w:b/>
                <w:sz w:val="28"/>
                <w:szCs w:val="28"/>
                <w:lang w:val="ru-RU"/>
              </w:rPr>
              <w:t xml:space="preserve">Самостоятельная работа </w:t>
            </w:r>
          </w:p>
        </w:tc>
        <w:tc>
          <w:tcPr>
            <w:tcW w:w="1144" w:type="dxa"/>
          </w:tcPr>
          <w:p w14:paraId="59727B26" w14:textId="27DE63F0" w:rsidR="007323B6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17EB509A" w14:textId="77777777" w:rsidR="007323B6" w:rsidRPr="008B6E04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14:paraId="2EB7AC2B" w14:textId="77777777" w:rsidTr="00BD68D4">
        <w:tc>
          <w:tcPr>
            <w:tcW w:w="2649" w:type="dxa"/>
            <w:vMerge w:val="restart"/>
          </w:tcPr>
          <w:p w14:paraId="7A42298F" w14:textId="77777777" w:rsidR="008C1C0F" w:rsidRPr="008B6E04" w:rsidRDefault="008C1C0F" w:rsidP="00964345">
            <w:pPr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Тема 1.3 Гражданская война и ее последствия.</w:t>
            </w:r>
          </w:p>
          <w:p w14:paraId="57415732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14:paraId="00BB09EF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278D777" w14:textId="574307CB" w:rsidR="008C1C0F" w:rsidRPr="008B6E04" w:rsidRDefault="00562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10EEA835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14:paraId="3F40241A" w14:textId="77777777" w:rsidTr="00406CA9">
        <w:tc>
          <w:tcPr>
            <w:tcW w:w="2649" w:type="dxa"/>
            <w:vMerge/>
          </w:tcPr>
          <w:p w14:paraId="5754C493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A062084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14:paraId="081A59B3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14:paraId="75EFD129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14:paraId="0C380763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14:paraId="5C800D3F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14:paraId="37891124" w14:textId="77777777"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14:paraId="20635118" w14:textId="77777777"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Государственной комиссии по просвещению и Пролеткульта. Наглядная агитация  и массовая пропаганда 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14:paraId="1D2AD658" w14:textId="77777777"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</w:tcPr>
          <w:p w14:paraId="0F6DB288" w14:textId="24C9B3FC" w:rsidR="008C1C0F" w:rsidRPr="008B6E04" w:rsidRDefault="00562A2D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7E66C699" w14:textId="77777777" w:rsidR="008C1C0F" w:rsidRPr="008B6E04" w:rsidRDefault="008C1C0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7DDC874" w14:textId="77777777" w:rsidR="008C1C0F" w:rsidRPr="008B6E04" w:rsidRDefault="008C1C0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25FE122" w14:textId="77777777" w:rsidR="008C1C0F" w:rsidRPr="008B6E04" w:rsidRDefault="008C1C0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34CAAC5" w14:textId="77777777" w:rsidR="008C1C0F" w:rsidRPr="008B6E04" w:rsidRDefault="008C1C0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8C1C0F" w:rsidRPr="006B588F" w14:paraId="4F54AAEB" w14:textId="77777777" w:rsidTr="00BD68D4">
        <w:tc>
          <w:tcPr>
            <w:tcW w:w="2649" w:type="dxa"/>
            <w:vMerge/>
          </w:tcPr>
          <w:p w14:paraId="1AB5DFCD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E577398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0BFA69EF" w14:textId="77777777"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0BEB5E4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013EE" w14:paraId="1D36EA31" w14:textId="77777777" w:rsidTr="00BD68D4">
        <w:tc>
          <w:tcPr>
            <w:tcW w:w="2649" w:type="dxa"/>
            <w:vMerge/>
          </w:tcPr>
          <w:p w14:paraId="7E2DD0F5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EB6542B" w14:textId="77777777"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14:paraId="73C7D78D" w14:textId="77777777"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14:paraId="54A52592" w14:textId="77777777"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E9F3ADD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DA20E8C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D14D7AA" w14:textId="77777777"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23F43E0B" w14:textId="77777777" w:rsidR="007323B6" w:rsidRPr="00474008" w:rsidRDefault="007323B6" w:rsidP="007323B6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BFCEA8F" w14:textId="77777777" w:rsidR="007323B6" w:rsidRPr="00474008" w:rsidRDefault="007323B6" w:rsidP="007323B6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14:paraId="53A2878C" w14:textId="60BF637D" w:rsidR="008C1C0F" w:rsidRPr="008B6E04" w:rsidRDefault="007323B6" w:rsidP="007323B6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7323B6" w:rsidRPr="008B6E04" w14:paraId="219726BF" w14:textId="77777777" w:rsidTr="00BD68D4">
        <w:tc>
          <w:tcPr>
            <w:tcW w:w="2649" w:type="dxa"/>
          </w:tcPr>
          <w:p w14:paraId="520157C3" w14:textId="77777777" w:rsidR="007323B6" w:rsidRPr="008B6E04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890C1EA" w14:textId="3EB64162" w:rsidR="007323B6" w:rsidRDefault="007323B6" w:rsidP="008C1C0F">
            <w:pPr>
              <w:rPr>
                <w:sz w:val="28"/>
                <w:szCs w:val="28"/>
                <w:lang w:val="ru-RU"/>
              </w:rPr>
            </w:pPr>
            <w:r w:rsidRPr="007323B6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144" w:type="dxa"/>
          </w:tcPr>
          <w:p w14:paraId="046BDAF8" w14:textId="70F717D4" w:rsidR="007323B6" w:rsidRPr="008B6E04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2980" w:type="dxa"/>
          </w:tcPr>
          <w:p w14:paraId="38BC0EF9" w14:textId="77777777" w:rsidR="007323B6" w:rsidRPr="00474008" w:rsidRDefault="007323B6" w:rsidP="007323B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4139BC" w:rsidRPr="008013EE" w14:paraId="5C1A7AC6" w14:textId="77777777" w:rsidTr="00BD68D4">
        <w:tc>
          <w:tcPr>
            <w:tcW w:w="10301" w:type="dxa"/>
            <w:gridSpan w:val="3"/>
          </w:tcPr>
          <w:p w14:paraId="2D10A3B8" w14:textId="77777777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СССР в 1920–1930-е годы. </w:t>
            </w:r>
            <w:proofErr w:type="spellStart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Межвоенный</w:t>
            </w:r>
            <w:proofErr w:type="spellEnd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 период (1918–1939)</w:t>
            </w:r>
          </w:p>
        </w:tc>
        <w:tc>
          <w:tcPr>
            <w:tcW w:w="1144" w:type="dxa"/>
          </w:tcPr>
          <w:p w14:paraId="726593CC" w14:textId="6C579A1E" w:rsidR="004139BC" w:rsidRPr="008B6E04" w:rsidRDefault="00562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14:paraId="3DE3DDAA" w14:textId="77777777" w:rsidR="00A94057" w:rsidRPr="008B6E04" w:rsidRDefault="00A94057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69BB939A" w14:textId="77777777" w:rsidR="004139BC" w:rsidRPr="008B6E04" w:rsidRDefault="00A94057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94057" w:rsidRPr="008B6E04" w14:paraId="09CE2E30" w14:textId="77777777" w:rsidTr="00BD68D4">
        <w:tc>
          <w:tcPr>
            <w:tcW w:w="2649" w:type="dxa"/>
            <w:vMerge w:val="restart"/>
          </w:tcPr>
          <w:p w14:paraId="7EE4D31F" w14:textId="77777777"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2B843A42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14:paraId="0ABBC255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01AEDE0" w14:textId="77777777"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042490A8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7A1F1E4A" w14:textId="77777777" w:rsidTr="00406CA9">
        <w:tc>
          <w:tcPr>
            <w:tcW w:w="2649" w:type="dxa"/>
            <w:vMerge/>
          </w:tcPr>
          <w:p w14:paraId="45CEA0E8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2FFCA56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</w:t>
            </w:r>
            <w:proofErr w:type="gramStart"/>
            <w:r w:rsidR="00867621" w:rsidRPr="00867621">
              <w:rPr>
                <w:sz w:val="28"/>
                <w:szCs w:val="28"/>
                <w:lang w:val="ru-RU"/>
              </w:rPr>
              <w:t>с в РСФСР</w:t>
            </w:r>
            <w:proofErr w:type="gramEnd"/>
            <w:r w:rsidR="00867621" w:rsidRPr="00867621">
              <w:rPr>
                <w:sz w:val="28"/>
                <w:szCs w:val="28"/>
                <w:lang w:val="ru-RU"/>
              </w:rPr>
              <w:t xml:space="preserve"> в начале 20-х гг.</w:t>
            </w:r>
          </w:p>
          <w:p w14:paraId="4A0207DA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сопротивление верующих и преследование священнослужителей. Крестьянские восстания в Сибири, на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Тамбовщине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, в Поволжье и другие. Кронштадтское восстание.</w:t>
            </w:r>
          </w:p>
          <w:p w14:paraId="4AF42264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14:paraId="12D83B42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коренизации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</w:t>
            </w:r>
            <w:proofErr w:type="gramStart"/>
            <w:r w:rsidR="00867621" w:rsidRPr="00867621">
              <w:rPr>
                <w:sz w:val="28"/>
                <w:szCs w:val="28"/>
                <w:lang w:val="ru-RU"/>
              </w:rPr>
              <w:t>П(</w:t>
            </w:r>
            <w:proofErr w:type="gramEnd"/>
            <w:r w:rsidR="00867621" w:rsidRPr="00867621">
              <w:rPr>
                <w:sz w:val="28"/>
                <w:szCs w:val="28"/>
                <w:lang w:val="ru-RU"/>
              </w:rPr>
              <w:t>б) к концу 1920-х гг.</w:t>
            </w:r>
          </w:p>
          <w:p w14:paraId="0C662028" w14:textId="77777777"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</w:tcPr>
          <w:p w14:paraId="44EC5574" w14:textId="285EB6A2" w:rsidR="00A94057" w:rsidRPr="008B6E04" w:rsidRDefault="00562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9972273" w14:textId="77777777" w:rsidR="009622AF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6117169" w14:textId="77777777" w:rsidR="009622AF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1638CEF8" w14:textId="77777777" w:rsidR="009622AF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1C68C375" w14:textId="77777777" w:rsidR="00A94057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94057" w:rsidRPr="008B6E04" w14:paraId="1748A274" w14:textId="77777777" w:rsidTr="00BD68D4">
        <w:tc>
          <w:tcPr>
            <w:tcW w:w="2649" w:type="dxa"/>
            <w:vMerge w:val="restart"/>
          </w:tcPr>
          <w:p w14:paraId="16DA0554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50B3883" w14:textId="77777777"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5A83E0FD" w14:textId="016F91D3" w:rsidR="00A94057" w:rsidRPr="008B6E04" w:rsidRDefault="00562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105B3D3A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22440603" w14:textId="77777777" w:rsidTr="00BD68D4">
        <w:tc>
          <w:tcPr>
            <w:tcW w:w="2649" w:type="dxa"/>
            <w:vMerge/>
          </w:tcPr>
          <w:p w14:paraId="588D0173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47D734B" w14:textId="77777777"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14:paraId="4BBCC7E8" w14:textId="77777777"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14:paraId="5DC0DBCA" w14:textId="77777777"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244DE9F2" w14:textId="4ABCBB1C" w:rsidR="00562A2D" w:rsidRPr="008B6E04" w:rsidRDefault="00562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C14BA82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7323B6" w:rsidRPr="008B6E04" w14:paraId="34DD1E12" w14:textId="77777777" w:rsidTr="00BD68D4">
        <w:tc>
          <w:tcPr>
            <w:tcW w:w="2649" w:type="dxa"/>
          </w:tcPr>
          <w:p w14:paraId="219AE111" w14:textId="77777777" w:rsidR="007323B6" w:rsidRPr="008B6E04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DB91288" w14:textId="21D76BC9" w:rsidR="007323B6" w:rsidRDefault="007323B6" w:rsidP="00A94057">
            <w:pPr>
              <w:rPr>
                <w:sz w:val="28"/>
                <w:szCs w:val="28"/>
                <w:lang w:val="ru-RU"/>
              </w:rPr>
            </w:pPr>
            <w:r w:rsidRPr="007323B6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144" w:type="dxa"/>
          </w:tcPr>
          <w:p w14:paraId="5008BE93" w14:textId="604ED04A" w:rsidR="007323B6" w:rsidRPr="008B6E04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7A83FF11" w14:textId="77777777" w:rsidR="007323B6" w:rsidRPr="008B6E04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1F71579B" w14:textId="77777777" w:rsidTr="00BD68D4">
        <w:tc>
          <w:tcPr>
            <w:tcW w:w="2649" w:type="dxa"/>
            <w:vMerge w:val="restart"/>
          </w:tcPr>
          <w:p w14:paraId="26A77370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14:paraId="01045B12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14:paraId="1F266AAD" w14:textId="77777777"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1FD73DFA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575BEEF5" w14:textId="77777777" w:rsidTr="00406CA9">
        <w:tc>
          <w:tcPr>
            <w:tcW w:w="2649" w:type="dxa"/>
            <w:vMerge/>
          </w:tcPr>
          <w:p w14:paraId="5A3AA4D8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6D2D843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14:paraId="31BF3FC8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14:paraId="10FEB367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14:paraId="16351E6F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госбезопасности и их роль в поддержании диктатуры. Ужесточение цензуры. "История ВК</w:t>
            </w:r>
            <w:proofErr w:type="gramStart"/>
            <w:r w:rsidR="000D0ED8" w:rsidRPr="000D0ED8">
              <w:rPr>
                <w:sz w:val="28"/>
                <w:szCs w:val="28"/>
                <w:lang w:val="ru-RU"/>
              </w:rPr>
              <w:t>П(</w:t>
            </w:r>
            <w:proofErr w:type="gramEnd"/>
            <w:r w:rsidR="000D0ED8" w:rsidRPr="000D0ED8">
              <w:rPr>
                <w:sz w:val="28"/>
                <w:szCs w:val="28"/>
                <w:lang w:val="ru-RU"/>
              </w:rPr>
              <w:t>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14:paraId="0EDD3BA7" w14:textId="77777777"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14:paraId="58463967" w14:textId="08AB4D2D" w:rsidR="00213C1C" w:rsidRPr="008B6E04" w:rsidRDefault="00C87A7D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1915060D" w14:textId="77777777" w:rsidR="009622AF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695EE33" w14:textId="77777777" w:rsidR="009622AF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0DFED53" w14:textId="77777777" w:rsidR="009622AF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9A057FA" w14:textId="77777777" w:rsidR="00A94057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94057" w:rsidRPr="008B6E04" w14:paraId="343D263D" w14:textId="77777777" w:rsidTr="00BD68D4">
        <w:tc>
          <w:tcPr>
            <w:tcW w:w="2649" w:type="dxa"/>
            <w:vMerge/>
          </w:tcPr>
          <w:p w14:paraId="7CEAFE5F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E2D8CC1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47DA6E7" w14:textId="77777777"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37896C7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14:paraId="35024652" w14:textId="77777777" w:rsidTr="00BD68D4">
        <w:tc>
          <w:tcPr>
            <w:tcW w:w="2649" w:type="dxa"/>
            <w:vMerge/>
          </w:tcPr>
          <w:p w14:paraId="28F0B2C0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5063941" w14:textId="77777777"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14:paraId="4ACF53B8" w14:textId="77777777"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0ECBA345" w14:textId="77777777"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35435759" w14:textId="77777777"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37ABD88" w14:textId="77777777"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6C60032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7323B6" w:rsidRPr="00C87A7D" w14:paraId="6AEBD06D" w14:textId="77777777" w:rsidTr="00BD68D4">
        <w:tc>
          <w:tcPr>
            <w:tcW w:w="2649" w:type="dxa"/>
          </w:tcPr>
          <w:p w14:paraId="700F0196" w14:textId="77777777" w:rsidR="007323B6" w:rsidRPr="008B6E04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ABCD959" w14:textId="73A7D756" w:rsidR="007323B6" w:rsidRDefault="007323B6" w:rsidP="00213C1C">
            <w:pPr>
              <w:rPr>
                <w:sz w:val="28"/>
                <w:szCs w:val="28"/>
                <w:lang w:val="ru-RU"/>
              </w:rPr>
            </w:pPr>
            <w:r w:rsidRPr="007323B6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144" w:type="dxa"/>
          </w:tcPr>
          <w:p w14:paraId="09EAD692" w14:textId="08FCF442" w:rsidR="007323B6" w:rsidRPr="008B6E04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2980" w:type="dxa"/>
          </w:tcPr>
          <w:p w14:paraId="11364B1A" w14:textId="77777777" w:rsidR="007323B6" w:rsidRPr="008B6E04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14:paraId="7C907C02" w14:textId="77777777" w:rsidTr="00BD68D4">
        <w:tc>
          <w:tcPr>
            <w:tcW w:w="2649" w:type="dxa"/>
            <w:vMerge w:val="restart"/>
          </w:tcPr>
          <w:p w14:paraId="33508E8F" w14:textId="77777777" w:rsidR="00213C1C" w:rsidRPr="007323B6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7323B6">
              <w:rPr>
                <w:b/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14:paraId="3479C477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3E72CBC4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500036E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14:paraId="579EDBAC" w14:textId="77777777" w:rsidTr="00406CA9">
        <w:tc>
          <w:tcPr>
            <w:tcW w:w="2649" w:type="dxa"/>
            <w:vMerge/>
          </w:tcPr>
          <w:p w14:paraId="4DF24BE4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3564AB5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14:paraId="007CFCA4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</w:t>
            </w:r>
            <w:proofErr w:type="gramStart"/>
            <w:r w:rsidR="005B4001" w:rsidRPr="005B4001">
              <w:rPr>
                <w:sz w:val="28"/>
                <w:szCs w:val="28"/>
                <w:lang w:val="ru-RU"/>
              </w:rPr>
              <w:t>чванство</w:t>
            </w:r>
            <w:proofErr w:type="gramEnd"/>
            <w:r w:rsidR="005B4001" w:rsidRPr="005B4001">
              <w:rPr>
                <w:sz w:val="28"/>
                <w:szCs w:val="28"/>
                <w:lang w:val="ru-RU"/>
              </w:rPr>
              <w:t xml:space="preserve">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14:paraId="55F4CEDB" w14:textId="77777777"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 xml:space="preserve"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</w:t>
            </w:r>
            <w:r w:rsidRPr="005B4001">
              <w:rPr>
                <w:sz w:val="28"/>
                <w:szCs w:val="28"/>
                <w:lang w:val="ru-RU"/>
              </w:rPr>
              <w:lastRenderedPageBreak/>
              <w:t xml:space="preserve">смена алфавитов. Деятельность </w:t>
            </w:r>
            <w:proofErr w:type="spellStart"/>
            <w:r w:rsidRPr="005B4001">
              <w:rPr>
                <w:sz w:val="28"/>
                <w:szCs w:val="28"/>
                <w:lang w:val="ru-RU"/>
              </w:rPr>
              <w:t>Наркомпроса</w:t>
            </w:r>
            <w:proofErr w:type="spellEnd"/>
            <w:r w:rsidRPr="005B4001">
              <w:rPr>
                <w:sz w:val="28"/>
                <w:szCs w:val="28"/>
                <w:lang w:val="ru-RU"/>
              </w:rPr>
              <w:t>. Рабфаки. Культура и идеология.</w:t>
            </w:r>
          </w:p>
          <w:p w14:paraId="2BB09901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14:paraId="30EA7A74" w14:textId="77777777"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14:paraId="2E688BBC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14:paraId="7BC56BBB" w14:textId="77777777"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14:paraId="5FC2ED3A" w14:textId="77777777" w:rsidR="00213C1C" w:rsidRPr="008B6E04" w:rsidRDefault="00213C1C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5413B37E" w14:textId="77777777" w:rsidR="00213C1C" w:rsidRPr="008B6E04" w:rsidRDefault="00213C1C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2D9D86B" w14:textId="77777777" w:rsidR="00213C1C" w:rsidRPr="008B6E04" w:rsidRDefault="00213C1C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4A504D13" w14:textId="77777777" w:rsidR="00213C1C" w:rsidRPr="008B6E04" w:rsidRDefault="00213C1C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05A9A155" w14:textId="77777777" w:rsidR="00213C1C" w:rsidRPr="008B6E04" w:rsidRDefault="00213C1C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13C1C" w:rsidRPr="005B4001" w14:paraId="6260D854" w14:textId="77777777" w:rsidTr="00BD68D4">
        <w:tc>
          <w:tcPr>
            <w:tcW w:w="2649" w:type="dxa"/>
            <w:vMerge/>
          </w:tcPr>
          <w:p w14:paraId="045E2C41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BD47A21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15E0687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F2D27E8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14:paraId="7FD1F8B5" w14:textId="77777777" w:rsidTr="00BD68D4">
        <w:tc>
          <w:tcPr>
            <w:tcW w:w="2649" w:type="dxa"/>
            <w:vMerge/>
          </w:tcPr>
          <w:p w14:paraId="385801AE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3455105" w14:textId="77777777"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</w:t>
            </w:r>
            <w:r w:rsidR="00213C1C" w:rsidRPr="008B6E04">
              <w:rPr>
                <w:sz w:val="28"/>
                <w:szCs w:val="28"/>
                <w:lang w:val="ru-RU"/>
              </w:rPr>
              <w:lastRenderedPageBreak/>
              <w:t xml:space="preserve">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>(Зощенко М.М., Островский Н.А., Булгаков М.А. и др.), исторических песен 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14:paraId="3541FA5E" w14:textId="77777777"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3F2EC1EA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2F165D1C" w14:textId="77777777" w:rsidTr="00BD68D4">
        <w:tc>
          <w:tcPr>
            <w:tcW w:w="2649" w:type="dxa"/>
            <w:vMerge w:val="restart"/>
          </w:tcPr>
          <w:p w14:paraId="353F3BA1" w14:textId="77777777" w:rsidR="002D5A52" w:rsidRPr="007323B6" w:rsidRDefault="0009377A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7323B6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7323B6">
              <w:rPr>
                <w:b/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</w:t>
            </w:r>
            <w:proofErr w:type="gramStart"/>
            <w:r w:rsidR="002D5A52" w:rsidRPr="007323B6">
              <w:rPr>
                <w:b/>
                <w:color w:val="000000"/>
                <w:sz w:val="28"/>
                <w:szCs w:val="28"/>
                <w:lang w:val="ru-RU"/>
              </w:rPr>
              <w:t>о-</w:t>
            </w:r>
            <w:proofErr w:type="gramEnd"/>
            <w:r w:rsidR="002D5A52" w:rsidRPr="007323B6">
              <w:rPr>
                <w:b/>
                <w:color w:val="000000"/>
                <w:sz w:val="28"/>
                <w:szCs w:val="28"/>
                <w:lang w:val="ru-RU"/>
              </w:rPr>
              <w:t xml:space="preserve"> Вашингтонская система. Мир в 1920-е – 1930-е гг. Нарастание агрессии в мире в 1930-х гг.</w:t>
            </w:r>
          </w:p>
          <w:p w14:paraId="55DF5D56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50CA1E0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00AB1553" w14:textId="77777777"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3E5DC9E0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413515C8" w14:textId="77777777" w:rsidTr="00406CA9">
        <w:tc>
          <w:tcPr>
            <w:tcW w:w="2649" w:type="dxa"/>
            <w:vMerge/>
          </w:tcPr>
          <w:p w14:paraId="07FECC19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4E89527" w14:textId="77777777"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14:paraId="79AECA3D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14:paraId="41917488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14:paraId="04304E51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14:paraId="4C3922C9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14:paraId="46F85D0C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1920-1930-х гг.</w:t>
            </w:r>
          </w:p>
          <w:p w14:paraId="41168201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Франкистский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14:paraId="178648BE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14:paraId="15A1557A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Распад Османской империи. Провозглашение Турецкой Республики. Курс преобразований М.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Кемаля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Ататюрка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14:paraId="6958E27D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14:paraId="11F5C5F5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14:paraId="1CB7F4BD" w14:textId="77777777"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14:paraId="5834BAFE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 xml:space="preserve">Инициативы СССР по созданию системы коллективной безопасности. Агрессивная политика Германии в Европе 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14:paraId="79F69549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14:paraId="03CA0AC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14:paraId="790B640E" w14:textId="77777777"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450A540A" w14:textId="77777777" w:rsidR="002D5A52" w:rsidRPr="008B6E04" w:rsidRDefault="001D61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3846CD4A" w14:textId="77777777" w:rsidR="002D5A52" w:rsidRPr="008B6E04" w:rsidRDefault="002D5A52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F3E5891" w14:textId="77777777" w:rsidR="002D5A52" w:rsidRPr="008B6E04" w:rsidRDefault="002D5A52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65D86D7E" w14:textId="77777777" w:rsidR="002D5A52" w:rsidRPr="008B6E04" w:rsidRDefault="002D5A52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AED6B2B" w14:textId="77777777" w:rsidR="002D5A52" w:rsidRPr="008B6E04" w:rsidRDefault="002D5A52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D5A52" w:rsidRPr="008B6E04" w14:paraId="0AB6CA13" w14:textId="77777777" w:rsidTr="00BD68D4">
        <w:tc>
          <w:tcPr>
            <w:tcW w:w="2649" w:type="dxa"/>
            <w:vMerge/>
          </w:tcPr>
          <w:p w14:paraId="2C91663C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10BD7B3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E5EC7F2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5294131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5F73C18A" w14:textId="77777777" w:rsidTr="00BD68D4">
        <w:tc>
          <w:tcPr>
            <w:tcW w:w="2649" w:type="dxa"/>
            <w:vMerge/>
          </w:tcPr>
          <w:p w14:paraId="2172E324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F80A44F" w14:textId="77777777"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14:paraId="152C4870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EE3AD14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18DB4CE8" w14:textId="77777777" w:rsidTr="00BD68D4">
        <w:tc>
          <w:tcPr>
            <w:tcW w:w="2649" w:type="dxa"/>
            <w:vMerge w:val="restart"/>
          </w:tcPr>
          <w:p w14:paraId="76D4ACD6" w14:textId="77777777"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57F7888C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 xml:space="preserve">Внешняя политика СССР в 1920–1930-е годы. СССР накануне Великой Отечественной 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войны</w:t>
            </w:r>
          </w:p>
        </w:tc>
        <w:tc>
          <w:tcPr>
            <w:tcW w:w="7652" w:type="dxa"/>
            <w:gridSpan w:val="2"/>
          </w:tcPr>
          <w:p w14:paraId="4E3E57F9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48C1C1A0" w14:textId="3E282DB4" w:rsidR="002E5509" w:rsidRPr="008B6E04" w:rsidRDefault="00562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4C2DEC9E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777C9FA5" w14:textId="77777777" w:rsidTr="00406CA9">
        <w:tc>
          <w:tcPr>
            <w:tcW w:w="2649" w:type="dxa"/>
            <w:vMerge/>
          </w:tcPr>
          <w:p w14:paraId="30221C26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79EBCAA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Наций.</w:t>
            </w:r>
          </w:p>
          <w:p w14:paraId="0FB89DF4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14:paraId="3890451A" w14:textId="77777777"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</w:t>
            </w:r>
            <w:proofErr w:type="spellStart"/>
            <w:r w:rsidR="00267903" w:rsidRPr="00267903">
              <w:rPr>
                <w:sz w:val="28"/>
                <w:szCs w:val="28"/>
                <w:lang w:val="ru-RU"/>
              </w:rPr>
              <w:t>Буковины</w:t>
            </w:r>
            <w:proofErr w:type="spellEnd"/>
            <w:r w:rsidR="00267903" w:rsidRPr="00267903">
              <w:rPr>
                <w:sz w:val="28"/>
                <w:szCs w:val="28"/>
                <w:lang w:val="ru-RU"/>
              </w:rPr>
              <w:t>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14:paraId="11B7B769" w14:textId="6915B27D" w:rsidR="002E5509" w:rsidRPr="008B6E04" w:rsidRDefault="00562A2D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5003FD20" w14:textId="77777777" w:rsidR="002E5509" w:rsidRPr="008B6E04" w:rsidRDefault="002E5509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412A77D" w14:textId="77777777" w:rsidR="002E5509" w:rsidRPr="008B6E04" w:rsidRDefault="002E5509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1AB051B6" w14:textId="77777777" w:rsidR="002E5509" w:rsidRPr="008B6E04" w:rsidRDefault="002E5509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93B6AC9" w14:textId="77777777" w:rsidR="002E5509" w:rsidRPr="008B6E04" w:rsidRDefault="002E5509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E5509" w:rsidRPr="008B6E04" w14:paraId="337DB101" w14:textId="77777777" w:rsidTr="00BD68D4">
        <w:tc>
          <w:tcPr>
            <w:tcW w:w="2649" w:type="dxa"/>
            <w:vMerge/>
          </w:tcPr>
          <w:p w14:paraId="03057C40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47C47BE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ED9091C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73F53C6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562A2D" w14:paraId="2C0355F4" w14:textId="77777777" w:rsidTr="00BD68D4">
        <w:tc>
          <w:tcPr>
            <w:tcW w:w="2649" w:type="dxa"/>
            <w:vMerge/>
          </w:tcPr>
          <w:p w14:paraId="77FC3BE4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2929370" w14:textId="77777777"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</w:t>
            </w:r>
            <w:proofErr w:type="spellStart"/>
            <w:r w:rsidR="00EE25C7" w:rsidRPr="008B6E04">
              <w:rPr>
                <w:sz w:val="28"/>
                <w:szCs w:val="28"/>
                <w:lang w:val="ru-RU"/>
              </w:rPr>
              <w:t>межвоенного</w:t>
            </w:r>
            <w:proofErr w:type="spellEnd"/>
            <w:r w:rsidR="00EE25C7" w:rsidRPr="008B6E04">
              <w:rPr>
                <w:sz w:val="28"/>
                <w:szCs w:val="28"/>
                <w:lang w:val="ru-RU"/>
              </w:rPr>
              <w:t xml:space="preserve">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14:paraId="6C2F0208" w14:textId="006D4C24" w:rsidR="002E5509" w:rsidRPr="008B6E04" w:rsidRDefault="00562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26DDEA5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8013EE" w14:paraId="38E97A5D" w14:textId="77777777" w:rsidTr="00BD68D4">
        <w:trPr>
          <w:trHeight w:val="393"/>
        </w:trPr>
        <w:tc>
          <w:tcPr>
            <w:tcW w:w="10301" w:type="dxa"/>
            <w:gridSpan w:val="3"/>
          </w:tcPr>
          <w:p w14:paraId="2D4C29A2" w14:textId="77777777" w:rsidR="00562A2D" w:rsidRPr="00474008" w:rsidRDefault="00562A2D" w:rsidP="00562A2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42786701" w14:textId="4D1A9382" w:rsidR="00496424" w:rsidRPr="00496424" w:rsidRDefault="00562A2D" w:rsidP="00562A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144" w:type="dxa"/>
          </w:tcPr>
          <w:p w14:paraId="20145DA4" w14:textId="77777777"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E2ED48C" w14:textId="77777777" w:rsidR="00562A2D" w:rsidRPr="008B6E04" w:rsidRDefault="00562A2D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613B3EEA" w14:textId="53E34A53" w:rsidR="00BD68D4" w:rsidRPr="00C322C9" w:rsidRDefault="00562A2D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AC7349" w:rsidRPr="008013EE" w14:paraId="33920685" w14:textId="77777777" w:rsidTr="00BD68D4">
        <w:tc>
          <w:tcPr>
            <w:tcW w:w="10178" w:type="dxa"/>
            <w:gridSpan w:val="2"/>
          </w:tcPr>
          <w:p w14:paraId="70081614" w14:textId="77777777"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267" w:type="dxa"/>
            <w:gridSpan w:val="2"/>
          </w:tcPr>
          <w:p w14:paraId="0143E45F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14:paraId="249CC197" w14:textId="77777777" w:rsidR="00AC7349" w:rsidRPr="008B6E04" w:rsidRDefault="00AC7349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2CBB96B9" w14:textId="77777777" w:rsidR="00AC7349" w:rsidRPr="008B6E04" w:rsidRDefault="00AC7349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C7349" w:rsidRPr="008B6E04" w14:paraId="2B8657F5" w14:textId="77777777" w:rsidTr="00BD68D4">
        <w:tc>
          <w:tcPr>
            <w:tcW w:w="2649" w:type="dxa"/>
            <w:vMerge w:val="restart"/>
          </w:tcPr>
          <w:p w14:paraId="0410ED35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3.1. Начало Второй мировой войны. Начальный период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Великой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Отечественной</w:t>
            </w:r>
          </w:p>
          <w:p w14:paraId="1868ADA9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войны (июнь 1941</w:t>
            </w:r>
            <w:proofErr w:type="gramEnd"/>
          </w:p>
          <w:p w14:paraId="02DAEC5A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529" w:type="dxa"/>
          </w:tcPr>
          <w:p w14:paraId="23A9DA27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4622D4C3" w14:textId="77777777"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414913B8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1E1FBCBE" w14:textId="77777777" w:rsidTr="00406CA9">
        <w:tc>
          <w:tcPr>
            <w:tcW w:w="2649" w:type="dxa"/>
            <w:vMerge/>
          </w:tcPr>
          <w:p w14:paraId="5BE90AE0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653080C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союзников на Балканах.</w:t>
            </w:r>
          </w:p>
          <w:p w14:paraId="0A687194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Положение в оккупированных странах. "Новый порядок".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14:paraId="63D9FD9A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14:paraId="3CE2D7AF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Дорога жизни.</w:t>
            </w:r>
          </w:p>
          <w:p w14:paraId="65792D23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      </w:r>
          </w:p>
          <w:p w14:paraId="74C58C60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14:paraId="59A737F5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14:paraId="7F1AA038" w14:textId="77777777"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Нападение японских войск на Перл-</w:t>
            </w:r>
            <w:proofErr w:type="spellStart"/>
            <w:r w:rsidR="00B5770B" w:rsidRPr="00B5770B">
              <w:rPr>
                <w:sz w:val="28"/>
                <w:szCs w:val="28"/>
                <w:lang w:val="ru-RU"/>
              </w:rPr>
              <w:t>Харбор</w:t>
            </w:r>
            <w:proofErr w:type="spellEnd"/>
            <w:r w:rsidR="00B5770B" w:rsidRPr="00B5770B">
              <w:rPr>
                <w:sz w:val="28"/>
                <w:szCs w:val="28"/>
                <w:lang w:val="ru-RU"/>
              </w:rPr>
              <w:t xml:space="preserve">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267" w:type="dxa"/>
            <w:gridSpan w:val="2"/>
            <w:vAlign w:val="center"/>
          </w:tcPr>
          <w:p w14:paraId="3B818BF7" w14:textId="7F49629C" w:rsidR="00AC7349" w:rsidRPr="008B6E04" w:rsidRDefault="00C87A7D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73E353E0" w14:textId="77777777" w:rsidR="009622AF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315ADB6" w14:textId="77777777" w:rsidR="009622AF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1B60A57" w14:textId="77777777" w:rsidR="009622AF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FB782BF" w14:textId="77777777" w:rsidR="00AC7349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C7349" w:rsidRPr="008B6E04" w14:paraId="7E7D8AAF" w14:textId="77777777" w:rsidTr="00BD68D4">
        <w:tc>
          <w:tcPr>
            <w:tcW w:w="2649" w:type="dxa"/>
            <w:vMerge/>
          </w:tcPr>
          <w:p w14:paraId="42989951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33E9F86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447AD57C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75CCEFD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75C78784" w14:textId="77777777" w:rsidTr="00BD68D4">
        <w:tc>
          <w:tcPr>
            <w:tcW w:w="2649" w:type="dxa"/>
            <w:vMerge/>
          </w:tcPr>
          <w:p w14:paraId="313E666B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1EBE0AD" w14:textId="77777777"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14:paraId="11172378" w14:textId="77777777"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267" w:type="dxa"/>
            <w:gridSpan w:val="2"/>
          </w:tcPr>
          <w:p w14:paraId="3FB8652C" w14:textId="77777777"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200E13C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7190451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23C828AC" w14:textId="77777777" w:rsidTr="00BD68D4">
        <w:tc>
          <w:tcPr>
            <w:tcW w:w="2649" w:type="dxa"/>
            <w:vMerge w:val="restart"/>
          </w:tcPr>
          <w:p w14:paraId="02A6C8F8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529" w:type="dxa"/>
          </w:tcPr>
          <w:p w14:paraId="537888DE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52277E06" w14:textId="77777777"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501A80B3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559D0D47" w14:textId="77777777" w:rsidTr="00406CA9">
        <w:tc>
          <w:tcPr>
            <w:tcW w:w="2649" w:type="dxa"/>
            <w:vMerge/>
          </w:tcPr>
          <w:p w14:paraId="50CD1990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75A834D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Коренной перелом в войне. Сталинградская битва. Германское наступление весной – летом 1942 г. Поражение советских вой</w:t>
            </w:r>
            <w:proofErr w:type="gramStart"/>
            <w:r w:rsidR="00FD60A9" w:rsidRPr="00FD60A9">
              <w:rPr>
                <w:sz w:val="28"/>
                <w:szCs w:val="28"/>
                <w:lang w:val="ru-RU"/>
              </w:rPr>
              <w:t>ск в Кр</w:t>
            </w:r>
            <w:proofErr w:type="gramEnd"/>
            <w:r w:rsidR="00FD60A9" w:rsidRPr="00FD60A9">
              <w:rPr>
                <w:sz w:val="28"/>
                <w:szCs w:val="28"/>
                <w:lang w:val="ru-RU"/>
              </w:rPr>
              <w:t xml:space="preserve">ыму. Битва за Кавказ. Оборона Сталинграда. Приказ № 227 «Ни шагу назад!». Дом Павлова. Героическая борьба армий В.И. Чуйкова и М.С.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  <w:p w14:paraId="166C0096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14:paraId="485F2547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Битва на Курской дуге. Соотношение сил. Провал немецкого наступления. Танковые сражения под Прохоровкой и </w:t>
            </w:r>
            <w:proofErr w:type="spellStart"/>
            <w:r w:rsidR="00FD60A9" w:rsidRPr="00FD60A9">
              <w:rPr>
                <w:sz w:val="28"/>
                <w:szCs w:val="28"/>
                <w:lang w:val="ru-RU"/>
              </w:rPr>
              <w:t>Обоянью</w:t>
            </w:r>
            <w:proofErr w:type="spellEnd"/>
            <w:r w:rsidR="00FD60A9" w:rsidRPr="00FD60A9">
              <w:rPr>
                <w:sz w:val="28"/>
                <w:szCs w:val="28"/>
                <w:lang w:val="ru-RU"/>
              </w:rPr>
              <w:t>. Переход советских войск в наступление. Итоги и значение Курской битвы.</w:t>
            </w:r>
          </w:p>
          <w:p w14:paraId="0525E3C5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14:paraId="199FC147" w14:textId="77777777"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14:paraId="20C689ED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14:paraId="7BA6075C" w14:textId="77777777"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14:paraId="2B755274" w14:textId="77777777"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267" w:type="dxa"/>
            <w:gridSpan w:val="2"/>
            <w:vAlign w:val="center"/>
          </w:tcPr>
          <w:p w14:paraId="4EE8F3B2" w14:textId="77777777" w:rsidR="00D813D5" w:rsidRPr="008B6E04" w:rsidRDefault="001D61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59D9DF69" w14:textId="77777777" w:rsidR="009622AF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65CA0A1" w14:textId="77777777" w:rsidR="009622AF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7A8B0006" w14:textId="77777777" w:rsidR="009622AF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418CE795" w14:textId="77777777" w:rsidR="00D813D5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813D5" w:rsidRPr="008B6E04" w14:paraId="50616D45" w14:textId="77777777" w:rsidTr="00BD68D4">
        <w:tc>
          <w:tcPr>
            <w:tcW w:w="2649" w:type="dxa"/>
            <w:vMerge/>
          </w:tcPr>
          <w:p w14:paraId="051347F2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FBBB8A6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6FA798CF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B9E3B9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1921F682" w14:textId="77777777" w:rsidTr="00BD68D4">
        <w:tc>
          <w:tcPr>
            <w:tcW w:w="2649" w:type="dxa"/>
            <w:vMerge/>
          </w:tcPr>
          <w:p w14:paraId="44A9C03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F40CBA3" w14:textId="77777777"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267" w:type="dxa"/>
            <w:gridSpan w:val="2"/>
          </w:tcPr>
          <w:p w14:paraId="33D10023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3FF02F9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435F505E" w14:textId="77777777" w:rsidTr="00BD68D4">
        <w:tc>
          <w:tcPr>
            <w:tcW w:w="2649" w:type="dxa"/>
            <w:vMerge w:val="restart"/>
          </w:tcPr>
          <w:p w14:paraId="46FA8A01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3.3. Человек и культура в годы Великой Отечественной войны.</w:t>
            </w:r>
          </w:p>
        </w:tc>
        <w:tc>
          <w:tcPr>
            <w:tcW w:w="7529" w:type="dxa"/>
          </w:tcPr>
          <w:p w14:paraId="148D2BB9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06D30624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89F53D0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17D1CFBA" w14:textId="77777777" w:rsidTr="00406CA9">
        <w:tc>
          <w:tcPr>
            <w:tcW w:w="2649" w:type="dxa"/>
            <w:vMerge/>
          </w:tcPr>
          <w:p w14:paraId="3A9AFF0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7360043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14:paraId="1DB4F2F1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14:paraId="41D8D0E8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14:paraId="35D32774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14:paraId="009D5873" w14:textId="77777777"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</w:t>
            </w:r>
            <w:r w:rsidR="00A567DF" w:rsidRPr="00A567DF">
              <w:rPr>
                <w:sz w:val="28"/>
                <w:szCs w:val="28"/>
                <w:lang w:val="ru-RU"/>
              </w:rPr>
              <w:lastRenderedPageBreak/>
              <w:t>Сталинградом. Начало коренного перелома в войне.</w:t>
            </w:r>
          </w:p>
        </w:tc>
        <w:tc>
          <w:tcPr>
            <w:tcW w:w="1267" w:type="dxa"/>
            <w:gridSpan w:val="2"/>
            <w:vAlign w:val="center"/>
          </w:tcPr>
          <w:p w14:paraId="2F56D5F2" w14:textId="77777777" w:rsidR="00D813D5" w:rsidRPr="008B6E04" w:rsidRDefault="004A12D7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15A7829" w14:textId="77777777" w:rsidR="004A12D7" w:rsidRPr="008B6E04" w:rsidRDefault="004A12D7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6C09AAA" w14:textId="77777777" w:rsidR="004A12D7" w:rsidRPr="008B6E04" w:rsidRDefault="004A12D7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5FA652E" w14:textId="77777777" w:rsidR="004A12D7" w:rsidRPr="008B6E04" w:rsidRDefault="004A12D7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020869DC" w14:textId="77777777" w:rsidR="004A12D7" w:rsidRPr="008B6E04" w:rsidRDefault="004A12D7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813D5" w:rsidRPr="008B6E04" w14:paraId="73E49F86" w14:textId="77777777" w:rsidTr="00BD68D4">
        <w:tc>
          <w:tcPr>
            <w:tcW w:w="2649" w:type="dxa"/>
            <w:vMerge/>
          </w:tcPr>
          <w:p w14:paraId="671ACBE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A0CD8F3" w14:textId="77777777"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29EBA411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001E615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4AF859D4" w14:textId="77777777" w:rsidTr="00BD68D4">
        <w:tc>
          <w:tcPr>
            <w:tcW w:w="2649" w:type="dxa"/>
            <w:vMerge/>
          </w:tcPr>
          <w:p w14:paraId="24C8C71A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58AE7D1" w14:textId="77777777"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267" w:type="dxa"/>
            <w:gridSpan w:val="2"/>
          </w:tcPr>
          <w:p w14:paraId="7CEC1FAE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9883F7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262207CA" w14:textId="77777777" w:rsidTr="00BD68D4">
        <w:tc>
          <w:tcPr>
            <w:tcW w:w="2649" w:type="dxa"/>
            <w:vMerge w:val="restart"/>
          </w:tcPr>
          <w:p w14:paraId="349AF56E" w14:textId="77777777" w:rsidR="009F41AA" w:rsidRPr="007323B6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7323B6">
              <w:rPr>
                <w:b/>
                <w:sz w:val="28"/>
                <w:szCs w:val="28"/>
                <w:lang w:val="ru-RU"/>
              </w:rPr>
              <w:t>Тема 3.4. Победа СССР в Великой Отечественной войне.</w:t>
            </w:r>
          </w:p>
          <w:p w14:paraId="37C64784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7323B6">
              <w:rPr>
                <w:b/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529" w:type="dxa"/>
          </w:tcPr>
          <w:p w14:paraId="4CB26287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727AAB22" w14:textId="77777777"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7042C3D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4734EB58" w14:textId="77777777" w:rsidTr="00406CA9">
        <w:tc>
          <w:tcPr>
            <w:tcW w:w="2649" w:type="dxa"/>
            <w:vMerge/>
          </w:tcPr>
          <w:p w14:paraId="02918BE1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4AFF2C2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</w:t>
            </w:r>
            <w:proofErr w:type="gramStart"/>
            <w:r w:rsidR="00B2797E" w:rsidRPr="00B2797E">
              <w:rPr>
                <w:sz w:val="28"/>
                <w:szCs w:val="28"/>
                <w:lang w:val="ru-RU"/>
              </w:rPr>
              <w:t>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proofErr w:type="gram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14:paraId="0D00C2EA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14:paraId="71424B98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14:paraId="175AF617" w14:textId="77777777"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</w:t>
            </w:r>
            <w:r w:rsidRPr="00B2797E">
              <w:rPr>
                <w:sz w:val="28"/>
                <w:szCs w:val="28"/>
                <w:lang w:val="ru-RU"/>
              </w:rPr>
              <w:lastRenderedPageBreak/>
              <w:t xml:space="preserve">американской авиацией и их последствия. Капитуляция Японии. Нюрнбергский трибунал и Токийский </w:t>
            </w:r>
            <w:proofErr w:type="gramStart"/>
            <w:r w:rsidRPr="00B2797E">
              <w:rPr>
                <w:sz w:val="28"/>
                <w:szCs w:val="28"/>
                <w:lang w:val="ru-RU"/>
              </w:rPr>
              <w:t>процесс над</w:t>
            </w:r>
            <w:proofErr w:type="gramEnd"/>
            <w:r w:rsidRPr="00B2797E">
              <w:rPr>
                <w:sz w:val="28"/>
                <w:szCs w:val="28"/>
                <w:lang w:val="ru-RU"/>
              </w:rPr>
              <w:t xml:space="preserve">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14:paraId="179F8B2D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</w:t>
            </w:r>
          </w:p>
          <w:p w14:paraId="5EAB0760" w14:textId="77777777"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6246D965" w14:textId="277FF1D4" w:rsidR="009F41AA" w:rsidRPr="008B6E04" w:rsidRDefault="00C87A7D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530EEAA1" w14:textId="77777777" w:rsidR="009F41AA" w:rsidRPr="008B6E04" w:rsidRDefault="009F41AA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E4C14C0" w14:textId="77777777" w:rsidR="009F41AA" w:rsidRPr="008B6E04" w:rsidRDefault="009F41AA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47C50A07" w14:textId="77777777" w:rsidR="009F41AA" w:rsidRPr="008B6E04" w:rsidRDefault="009F41AA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D1E872E" w14:textId="77777777" w:rsidR="009F41AA" w:rsidRPr="008B6E04" w:rsidRDefault="009F41AA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F41AA" w:rsidRPr="008B6E04" w14:paraId="717DA614" w14:textId="77777777" w:rsidTr="00BD68D4">
        <w:tc>
          <w:tcPr>
            <w:tcW w:w="2649" w:type="dxa"/>
            <w:vMerge/>
          </w:tcPr>
          <w:p w14:paraId="54355DB8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E593203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5EE07295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398A1A2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6F5F3DAF" w14:textId="77777777" w:rsidTr="00BD68D4">
        <w:tc>
          <w:tcPr>
            <w:tcW w:w="2649" w:type="dxa"/>
            <w:vMerge/>
          </w:tcPr>
          <w:p w14:paraId="7C59527C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9BE5DC1" w14:textId="77777777"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267" w:type="dxa"/>
            <w:gridSpan w:val="2"/>
          </w:tcPr>
          <w:p w14:paraId="671F6E95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BE2302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7323B6" w:rsidRPr="008B6E04" w14:paraId="742E57FE" w14:textId="77777777" w:rsidTr="00BD68D4">
        <w:tc>
          <w:tcPr>
            <w:tcW w:w="2649" w:type="dxa"/>
          </w:tcPr>
          <w:p w14:paraId="4AC55C6B" w14:textId="77777777" w:rsidR="007323B6" w:rsidRPr="008B6E04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0774FC3" w14:textId="30F29273" w:rsidR="007323B6" w:rsidRDefault="007323B6" w:rsidP="00E53B04">
            <w:pPr>
              <w:rPr>
                <w:sz w:val="28"/>
                <w:szCs w:val="28"/>
                <w:lang w:val="ru-RU"/>
              </w:rPr>
            </w:pPr>
            <w:r w:rsidRPr="007323B6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67" w:type="dxa"/>
            <w:gridSpan w:val="2"/>
          </w:tcPr>
          <w:p w14:paraId="4C3BABFA" w14:textId="64E92443" w:rsidR="007323B6" w:rsidRPr="008B6E04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841823E" w14:textId="77777777" w:rsidR="007323B6" w:rsidRPr="008B6E04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8013EE" w14:paraId="341AF6ED" w14:textId="77777777" w:rsidTr="00BD68D4">
        <w:tc>
          <w:tcPr>
            <w:tcW w:w="10178" w:type="dxa"/>
            <w:gridSpan w:val="2"/>
          </w:tcPr>
          <w:p w14:paraId="6AC9D682" w14:textId="77777777" w:rsidR="0047071B" w:rsidRPr="00474008" w:rsidRDefault="0047071B" w:rsidP="0047071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63CDFB59" w14:textId="5C3718FC" w:rsidR="00E53B04" w:rsidRPr="008B6E04" w:rsidRDefault="0047071B" w:rsidP="0047071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267" w:type="dxa"/>
            <w:gridSpan w:val="2"/>
          </w:tcPr>
          <w:p w14:paraId="703064B7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25CA35D" w14:textId="77777777" w:rsidR="00562A2D" w:rsidRPr="00562A2D" w:rsidRDefault="00562A2D" w:rsidP="00562A2D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62A2D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62A2D">
              <w:rPr>
                <w:b/>
                <w:sz w:val="28"/>
                <w:szCs w:val="28"/>
                <w:lang w:val="ru-RU"/>
              </w:rPr>
              <w:t xml:space="preserve"> 01, ОК 02, ОК 04</w:t>
            </w:r>
          </w:p>
          <w:p w14:paraId="46CCA677" w14:textId="26F3FB62" w:rsidR="00E0313B" w:rsidRPr="008B6E04" w:rsidRDefault="00562A2D" w:rsidP="00562A2D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62A2D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62A2D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98013E" w:rsidRPr="00E0313B" w14:paraId="41EA2C23" w14:textId="77777777" w:rsidTr="00BD68D4">
        <w:tc>
          <w:tcPr>
            <w:tcW w:w="10178" w:type="dxa"/>
            <w:gridSpan w:val="2"/>
          </w:tcPr>
          <w:p w14:paraId="097FB7D2" w14:textId="77777777"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267" w:type="dxa"/>
            <w:gridSpan w:val="2"/>
          </w:tcPr>
          <w:p w14:paraId="03BB9EFA" w14:textId="77777777"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14:paraId="4FCE8C53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3BE410F0" w14:textId="77777777" w:rsidTr="00BD68D4">
        <w:tc>
          <w:tcPr>
            <w:tcW w:w="2649" w:type="dxa"/>
            <w:vMerge w:val="restart"/>
          </w:tcPr>
          <w:p w14:paraId="4FAC0857" w14:textId="77777777"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14:paraId="15C8D257" w14:textId="77777777"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14:paraId="543A1A30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529" w:type="dxa"/>
          </w:tcPr>
          <w:p w14:paraId="540B8152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586D177B" w14:textId="77777777"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6C2AAAB7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142C2B0B" w14:textId="77777777" w:rsidTr="00406CA9">
        <w:tc>
          <w:tcPr>
            <w:tcW w:w="2649" w:type="dxa"/>
            <w:vMerge/>
          </w:tcPr>
          <w:p w14:paraId="376A94BD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ED8F06D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14:paraId="338C504D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14:paraId="28F1777C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14:paraId="52819DE6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РГ с СССР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14:paraId="51934FD4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14:paraId="1B6A589A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повороты политического курса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. Социальные движения (борьба против расовой сегрегации, за гражданские права, выступления против войны во Вьетнаме). Внешняя политика США во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второй половине ХХ - начале ХХ</w:t>
            </w:r>
            <w:proofErr w:type="gramStart"/>
            <w:r w:rsidR="005036DC" w:rsidRPr="005036DC">
              <w:rPr>
                <w:sz w:val="28"/>
                <w:szCs w:val="28"/>
              </w:rPr>
              <w:t>I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14:paraId="59D5C497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 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14:paraId="78E3BAFB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14:paraId="53891F20" w14:textId="77777777"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14:paraId="4E7BF6DA" w14:textId="77777777"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14:paraId="04B9D613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Восточной, Юго-Восточной и Южной Азии. Освободительная борьба и провозглашение национальных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госуда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рств в р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14:paraId="68565850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Успехи модернизации. Япония после Второй мировой 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14:paraId="5386E4DB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14:paraId="79067FB2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Х-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14:paraId="095DBD37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 xml:space="preserve"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</w:t>
            </w:r>
            <w:r w:rsidRPr="005036DC">
              <w:rPr>
                <w:sz w:val="28"/>
                <w:szCs w:val="28"/>
                <w:lang w:val="ru-RU"/>
              </w:rPr>
              <w:lastRenderedPageBreak/>
              <w:t>юге Африки и ее падение. Сепаратизм. Гражданские войны и этнические конфликты в Африке.</w:t>
            </w:r>
          </w:p>
          <w:p w14:paraId="6C3089AB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Латинской Америки во второй половине ХХ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в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.</w:t>
            </w:r>
          </w:p>
          <w:p w14:paraId="1D1E6926" w14:textId="77777777"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267" w:type="dxa"/>
            <w:gridSpan w:val="2"/>
            <w:vAlign w:val="center"/>
          </w:tcPr>
          <w:p w14:paraId="32B48C61" w14:textId="75FCF4D7" w:rsidR="0098013E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537A3A35" w14:textId="77777777" w:rsidR="009622AF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317DC59" w14:textId="77777777" w:rsidR="009622AF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156CF4B0" w14:textId="77777777" w:rsidR="009622AF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0FF3B9D0" w14:textId="77777777" w:rsidR="0098013E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8013E" w:rsidRPr="008B6E04" w14:paraId="6450168A" w14:textId="77777777" w:rsidTr="00BD68D4">
        <w:tc>
          <w:tcPr>
            <w:tcW w:w="2649" w:type="dxa"/>
            <w:vMerge/>
          </w:tcPr>
          <w:p w14:paraId="7D7C0D99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B22A729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1B739E0C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D82F725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15E15A92" w14:textId="77777777" w:rsidTr="00BD68D4">
        <w:tc>
          <w:tcPr>
            <w:tcW w:w="2649" w:type="dxa"/>
            <w:vMerge/>
          </w:tcPr>
          <w:p w14:paraId="6F7D8CA3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E89479F" w14:textId="77777777"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14:paraId="338D62B9" w14:textId="77777777"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267" w:type="dxa"/>
            <w:gridSpan w:val="2"/>
          </w:tcPr>
          <w:p w14:paraId="52112361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768727B6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A0B6B67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32412AD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9ED62E4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2F7C22F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7323B6" w:rsidRPr="008B6E04" w14:paraId="4E3E1A4D" w14:textId="77777777" w:rsidTr="00BD68D4">
        <w:tc>
          <w:tcPr>
            <w:tcW w:w="2649" w:type="dxa"/>
          </w:tcPr>
          <w:p w14:paraId="208E767B" w14:textId="77777777" w:rsidR="007323B6" w:rsidRPr="008B6E04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4640841" w14:textId="3F83CB06" w:rsidR="007323B6" w:rsidRDefault="007323B6" w:rsidP="0098013E">
            <w:pPr>
              <w:rPr>
                <w:sz w:val="28"/>
                <w:szCs w:val="28"/>
                <w:lang w:val="ru-RU"/>
              </w:rPr>
            </w:pPr>
            <w:r w:rsidRPr="007323B6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67" w:type="dxa"/>
            <w:gridSpan w:val="2"/>
          </w:tcPr>
          <w:p w14:paraId="5C9D6899" w14:textId="3E1070DC" w:rsidR="007323B6" w:rsidRPr="008B6E04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1DC29E42" w14:textId="77777777" w:rsidR="007323B6" w:rsidRPr="008B6E04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14:paraId="38E72D7C" w14:textId="77777777" w:rsidTr="00BD68D4">
        <w:tc>
          <w:tcPr>
            <w:tcW w:w="2649" w:type="dxa"/>
            <w:vMerge w:val="restart"/>
          </w:tcPr>
          <w:p w14:paraId="015C502F" w14:textId="77777777"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14:paraId="4D7CD6F1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529" w:type="dxa"/>
          </w:tcPr>
          <w:p w14:paraId="494EBA69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6C5231CC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84D4F47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0EC0E985" w14:textId="77777777" w:rsidTr="00406CA9">
        <w:tc>
          <w:tcPr>
            <w:tcW w:w="2649" w:type="dxa"/>
            <w:vMerge/>
          </w:tcPr>
          <w:p w14:paraId="17C8CDF5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  <w:vMerge w:val="restart"/>
          </w:tcPr>
          <w:p w14:paraId="0D91F6AA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14:paraId="33B09640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</w:t>
            </w:r>
            <w:r w:rsidR="00F5606E" w:rsidRPr="00F5606E">
              <w:rPr>
                <w:sz w:val="28"/>
                <w:szCs w:val="28"/>
                <w:lang w:val="ru-RU"/>
              </w:rPr>
              <w:lastRenderedPageBreak/>
              <w:t>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14:paraId="1880DB76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Сталин и его окружение. Ужесточение административно-командной системы. Соперничество в верхних эшелонах власти. Усиление идеологического контроля. </w:t>
            </w:r>
            <w:proofErr w:type="gramStart"/>
            <w:r w:rsidR="00F5606E" w:rsidRPr="00F5606E">
              <w:rPr>
                <w:sz w:val="28"/>
                <w:szCs w:val="28"/>
                <w:lang w:val="ru-RU"/>
              </w:rPr>
              <w:t>После военные</w:t>
            </w:r>
            <w:proofErr w:type="gramEnd"/>
            <w:r w:rsidR="00F5606E" w:rsidRPr="00F5606E">
              <w:rPr>
                <w:sz w:val="28"/>
                <w:szCs w:val="28"/>
                <w:lang w:val="ru-RU"/>
              </w:rPr>
              <w:t xml:space="preserve"> репрессии. "Ленинградское дело". Борьба с космополитизмом. "Дело врачей".</w:t>
            </w:r>
          </w:p>
          <w:p w14:paraId="226FF8EA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</w:t>
            </w:r>
          </w:p>
          <w:p w14:paraId="3CACE194" w14:textId="77777777"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4F56C9ED" w14:textId="79FDC61A" w:rsidR="0034756B" w:rsidRPr="008B6E04" w:rsidRDefault="0034756B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F8D56CC" w14:textId="77777777" w:rsidR="009622AF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C47B7CF" w14:textId="77777777" w:rsidR="009622AF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6636906" w14:textId="77777777" w:rsidR="0034756B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147D5506" w14:textId="77777777" w:rsidTr="00BD68D4">
        <w:tc>
          <w:tcPr>
            <w:tcW w:w="2649" w:type="dxa"/>
            <w:vMerge/>
          </w:tcPr>
          <w:p w14:paraId="19CB3ABB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  <w:vMerge/>
          </w:tcPr>
          <w:p w14:paraId="2498E03E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67" w:type="dxa"/>
            <w:gridSpan w:val="2"/>
            <w:vMerge/>
          </w:tcPr>
          <w:p w14:paraId="17DF68DE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70C6C4EB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4E6A63DD" w14:textId="77777777" w:rsidTr="00BD68D4">
        <w:tc>
          <w:tcPr>
            <w:tcW w:w="2649" w:type="dxa"/>
            <w:vMerge/>
          </w:tcPr>
          <w:p w14:paraId="27337F2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  <w:vMerge/>
          </w:tcPr>
          <w:p w14:paraId="7DA1C8F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67" w:type="dxa"/>
            <w:gridSpan w:val="2"/>
            <w:vMerge/>
          </w:tcPr>
          <w:p w14:paraId="42A6B43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105CAD2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35069B1C" w14:textId="77777777" w:rsidTr="00BD68D4">
        <w:tc>
          <w:tcPr>
            <w:tcW w:w="2649" w:type="dxa"/>
            <w:vMerge w:val="restart"/>
          </w:tcPr>
          <w:p w14:paraId="6285FAD0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14:paraId="48F3DC1F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529" w:type="dxa"/>
          </w:tcPr>
          <w:p w14:paraId="4E5073F1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7F7CC6DA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70E5A56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4A0D3086" w14:textId="77777777" w:rsidTr="00406CA9">
        <w:tc>
          <w:tcPr>
            <w:tcW w:w="2649" w:type="dxa"/>
            <w:vMerge/>
          </w:tcPr>
          <w:p w14:paraId="59795A69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F8E54C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14:paraId="3257EA1B" w14:textId="77777777"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тамиздат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</w:t>
            </w:r>
          </w:p>
          <w:p w14:paraId="71BCD909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"Догнать и перегнать Америку". Попытки решения продовольственной проблемы. Освоение целинных земель.</w:t>
            </w:r>
          </w:p>
          <w:p w14:paraId="74DF1631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14:paraId="2D63539B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14:paraId="568B3A3F" w14:textId="77777777"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14:paraId="36467408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proofErr w:type="gramStart"/>
            <w:r w:rsidR="009F64A1" w:rsidRPr="009F64A1">
              <w:rPr>
                <w:sz w:val="28"/>
                <w:szCs w:val="28"/>
              </w:rPr>
              <w:t>II</w:t>
            </w:r>
            <w:proofErr w:type="gramEnd"/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14:paraId="47DE1506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14:paraId="2DD950E9" w14:textId="77777777"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0501CA4C" w14:textId="1F902719" w:rsidR="0034756B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0BA7C4F" w14:textId="77777777" w:rsidR="009622AF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D3FAD19" w14:textId="77777777" w:rsidR="009622AF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EE0A673" w14:textId="77777777" w:rsidR="009622AF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B5E41BF" w14:textId="77777777" w:rsidR="0034756B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216DDCDD" w14:textId="77777777" w:rsidTr="00BD68D4">
        <w:tc>
          <w:tcPr>
            <w:tcW w:w="2649" w:type="dxa"/>
            <w:vMerge/>
          </w:tcPr>
          <w:p w14:paraId="770B7359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D55020A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113BF1E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3BC149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0FF17FC9" w14:textId="77777777" w:rsidTr="00BD68D4">
        <w:tc>
          <w:tcPr>
            <w:tcW w:w="2649" w:type="dxa"/>
            <w:vMerge/>
          </w:tcPr>
          <w:p w14:paraId="0EBECA2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85CFE2C" w14:textId="77777777"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267" w:type="dxa"/>
            <w:gridSpan w:val="2"/>
          </w:tcPr>
          <w:p w14:paraId="328FC1F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00FF9D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7323B6" w:rsidRPr="008B6E04" w14:paraId="318A0B01" w14:textId="77777777" w:rsidTr="00BD68D4">
        <w:tc>
          <w:tcPr>
            <w:tcW w:w="2649" w:type="dxa"/>
          </w:tcPr>
          <w:p w14:paraId="16CFD378" w14:textId="77777777" w:rsidR="007323B6" w:rsidRPr="008B6E04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DF06249" w14:textId="17D4F28B" w:rsidR="007323B6" w:rsidRDefault="007323B6" w:rsidP="0034756B">
            <w:pPr>
              <w:rPr>
                <w:sz w:val="28"/>
                <w:szCs w:val="28"/>
                <w:lang w:val="ru-RU"/>
              </w:rPr>
            </w:pPr>
            <w:r w:rsidRPr="007323B6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67" w:type="dxa"/>
            <w:gridSpan w:val="2"/>
          </w:tcPr>
          <w:p w14:paraId="49F74D21" w14:textId="5F69756B" w:rsidR="007323B6" w:rsidRPr="008B6E04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F56D730" w14:textId="77777777" w:rsidR="007323B6" w:rsidRPr="008B6E04" w:rsidRDefault="007323B6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14:paraId="4BDF96E8" w14:textId="77777777" w:rsidTr="00BD68D4">
        <w:tc>
          <w:tcPr>
            <w:tcW w:w="2649" w:type="dxa"/>
            <w:vMerge w:val="restart"/>
          </w:tcPr>
          <w:p w14:paraId="3EBFF618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14:paraId="6550D9C6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–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начале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1980-х гг.</w:t>
            </w:r>
          </w:p>
        </w:tc>
        <w:tc>
          <w:tcPr>
            <w:tcW w:w="7529" w:type="dxa"/>
          </w:tcPr>
          <w:p w14:paraId="69BF5FB6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6DC7C0B3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23388F56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0F5CC9B6" w14:textId="77777777" w:rsidTr="00406CA9">
        <w:tc>
          <w:tcPr>
            <w:tcW w:w="2649" w:type="dxa"/>
            <w:vMerge/>
          </w:tcPr>
          <w:p w14:paraId="5BAD12C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9B5531A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14:paraId="5C41CFE1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14:paraId="63D0D6D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Нарастание застойных тенденций в экономике и кризис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14:paraId="5DCF93E1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14:paraId="7F691665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Развитие физкультуры и спорта в СССР. ХХИ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14:paraId="7D8D23F6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14:paraId="2AA99D90" w14:textId="77777777"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267" w:type="dxa"/>
            <w:gridSpan w:val="2"/>
            <w:vAlign w:val="center"/>
          </w:tcPr>
          <w:p w14:paraId="480E6744" w14:textId="77777777" w:rsidR="0034756B" w:rsidRPr="008B6E04" w:rsidRDefault="009622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B9C8041" w14:textId="0873AD91" w:rsidR="00051F57" w:rsidRPr="008B6E04" w:rsidRDefault="00051F57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DF134AC" w14:textId="77777777" w:rsidR="00051F57" w:rsidRPr="008B6E04" w:rsidRDefault="00051F57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97E9C73" w14:textId="77777777" w:rsidR="00051F57" w:rsidRPr="008B6E04" w:rsidRDefault="00051F57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944CC41" w14:textId="77777777" w:rsidR="00051F57" w:rsidRPr="008B6E04" w:rsidRDefault="00051F57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72029A42" w14:textId="77777777" w:rsidTr="00BD68D4">
        <w:tc>
          <w:tcPr>
            <w:tcW w:w="2649" w:type="dxa"/>
            <w:vMerge/>
          </w:tcPr>
          <w:p w14:paraId="75B2F466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D56F07A" w14:textId="77777777"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3B54693D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05618CF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2FF2AE72" w14:textId="77777777" w:rsidTr="00BD68D4">
        <w:tc>
          <w:tcPr>
            <w:tcW w:w="2649" w:type="dxa"/>
            <w:vMerge/>
          </w:tcPr>
          <w:p w14:paraId="68E4C6BE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BA94F1A" w14:textId="77777777"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267" w:type="dxa"/>
            <w:gridSpan w:val="2"/>
          </w:tcPr>
          <w:p w14:paraId="194C5763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0C13A9F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3FA6FAEA" w14:textId="77777777" w:rsidTr="00BD68D4">
        <w:tc>
          <w:tcPr>
            <w:tcW w:w="2649" w:type="dxa"/>
            <w:vMerge w:val="restart"/>
          </w:tcPr>
          <w:p w14:paraId="0C1B063C" w14:textId="77777777"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14:paraId="03CAF5D4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529" w:type="dxa"/>
          </w:tcPr>
          <w:p w14:paraId="1C458B2D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32F909ED" w14:textId="77777777"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16FE9501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0B6048E3" w14:textId="77777777" w:rsidTr="00406CA9">
        <w:tc>
          <w:tcPr>
            <w:tcW w:w="2649" w:type="dxa"/>
            <w:vMerge/>
          </w:tcPr>
          <w:p w14:paraId="03F4BBA7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ECFA492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14:paraId="5EE96A00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</w:t>
            </w:r>
          </w:p>
          <w:p w14:paraId="3B947098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десталинизации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>. История страны как фактор политической жизни. Отношение к войне в Афганистане. Неформальные политические объединения.</w:t>
            </w:r>
          </w:p>
          <w:p w14:paraId="48B054F4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14:paraId="2FB7F766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proofErr w:type="gramStart"/>
            <w:r w:rsidR="0000333E" w:rsidRPr="0000333E">
              <w:rPr>
                <w:sz w:val="28"/>
                <w:szCs w:val="28"/>
              </w:rPr>
              <w:t>I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 xml:space="preserve">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14:paraId="3F9AC6F7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14:paraId="2FCFD370" w14:textId="77777777"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</w:t>
            </w:r>
            <w:proofErr w:type="gramStart"/>
            <w:r>
              <w:rPr>
                <w:sz w:val="28"/>
                <w:szCs w:val="28"/>
                <w:lang w:val="ru-RU"/>
              </w:rPr>
              <w:t>с в КПСС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14:paraId="52EF4421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Радикализация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 xml:space="preserve"> общественных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настроений. Забастовочное движение. Новый этап в государственно-конфессиональных отношениях.</w:t>
            </w:r>
          </w:p>
          <w:p w14:paraId="40159B07" w14:textId="77777777"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14:paraId="17E92ABF" w14:textId="77777777"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267" w:type="dxa"/>
            <w:gridSpan w:val="2"/>
            <w:vAlign w:val="center"/>
          </w:tcPr>
          <w:p w14:paraId="671994A3" w14:textId="77777777" w:rsidR="00051F57" w:rsidRPr="008B6E04" w:rsidRDefault="001D61AF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5B681458" w14:textId="7231D4FC" w:rsidR="00DB3A48" w:rsidRPr="008B6E04" w:rsidRDefault="00DB3A48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2E159B9" w14:textId="77777777" w:rsidR="00DB3A48" w:rsidRPr="008B6E04" w:rsidRDefault="00DB3A48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A3BDB4F" w14:textId="77777777" w:rsidR="00DB3A48" w:rsidRPr="008B6E04" w:rsidRDefault="00DB3A48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45593C04" w14:textId="77777777" w:rsidR="00051F57" w:rsidRPr="008B6E04" w:rsidRDefault="00DB3A48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051F57" w:rsidRPr="008B6E04" w14:paraId="570D1576" w14:textId="77777777" w:rsidTr="00BD68D4">
        <w:tc>
          <w:tcPr>
            <w:tcW w:w="2649" w:type="dxa"/>
            <w:vMerge/>
          </w:tcPr>
          <w:p w14:paraId="07D8E15E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64A8FC4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157A2A06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AAAD72A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2E65F263" w14:textId="77777777" w:rsidTr="00BD68D4">
        <w:tc>
          <w:tcPr>
            <w:tcW w:w="2649" w:type="dxa"/>
            <w:vMerge/>
          </w:tcPr>
          <w:p w14:paraId="2BFD3A58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CB3F9B8" w14:textId="77777777"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>Общественно-политическая жизнь в СССР в годы «перестройки». Внешняя политика СССР с 1985-1991. Дебаты «за» и «против».</w:t>
            </w:r>
          </w:p>
        </w:tc>
        <w:tc>
          <w:tcPr>
            <w:tcW w:w="1267" w:type="dxa"/>
            <w:gridSpan w:val="2"/>
          </w:tcPr>
          <w:p w14:paraId="0F7FC0B8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3110127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95B00" w:rsidRPr="00660246" w14:paraId="22FB8254" w14:textId="77777777" w:rsidTr="0051088F">
        <w:trPr>
          <w:trHeight w:val="200"/>
        </w:trPr>
        <w:tc>
          <w:tcPr>
            <w:tcW w:w="14425" w:type="dxa"/>
            <w:gridSpan w:val="5"/>
          </w:tcPr>
          <w:p w14:paraId="22AEB251" w14:textId="377AB217" w:rsidR="00B95B00" w:rsidRDefault="00B95B00" w:rsidP="00B95B0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5B00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7131F7" w:rsidRPr="00660246" w14:paraId="53F9DDC8" w14:textId="77777777" w:rsidTr="00406CA9">
        <w:trPr>
          <w:trHeight w:val="200"/>
        </w:trPr>
        <w:tc>
          <w:tcPr>
            <w:tcW w:w="2649" w:type="dxa"/>
            <w:vMerge w:val="restart"/>
          </w:tcPr>
          <w:p w14:paraId="181082CE" w14:textId="77777777" w:rsidR="007131F7" w:rsidRPr="00EB6E3F" w:rsidRDefault="007131F7" w:rsidP="00233B7C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Развитие </w:t>
            </w:r>
            <w:r w:rsidR="00952E8E">
              <w:rPr>
                <w:b/>
                <w:sz w:val="28"/>
                <w:szCs w:val="28"/>
                <w:lang w:val="ru-RU"/>
              </w:rPr>
              <w:t>торговли (</w:t>
            </w:r>
            <w:r w:rsidR="00233B7C">
              <w:rPr>
                <w:b/>
                <w:sz w:val="28"/>
                <w:szCs w:val="28"/>
                <w:lang w:val="ru-RU"/>
              </w:rPr>
              <w:t>товароведения</w:t>
            </w:r>
            <w:r w:rsidR="00952E8E">
              <w:rPr>
                <w:b/>
                <w:sz w:val="28"/>
                <w:szCs w:val="28"/>
                <w:lang w:val="ru-RU"/>
              </w:rPr>
              <w:t>)</w:t>
            </w:r>
            <w:r w:rsidR="00233B7C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в 1945-1991гг.</w:t>
            </w:r>
          </w:p>
        </w:tc>
        <w:tc>
          <w:tcPr>
            <w:tcW w:w="7529" w:type="dxa"/>
          </w:tcPr>
          <w:p w14:paraId="4C76CD36" w14:textId="77777777" w:rsidR="007131F7" w:rsidRPr="007131F7" w:rsidRDefault="007131F7" w:rsidP="0087018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131F7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04AB6930" w14:textId="77777777" w:rsidR="007131F7" w:rsidRPr="00EB6E3F" w:rsidRDefault="007131F7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3EEEFE60" w14:textId="24DD87AF" w:rsidR="007131F7" w:rsidRPr="008B6E04" w:rsidRDefault="007131F7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1A17B98" w14:textId="77777777" w:rsidR="007131F7" w:rsidRPr="008B6E04" w:rsidRDefault="007131F7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B0F6470" w14:textId="77777777" w:rsidR="007131F7" w:rsidRPr="008B6E04" w:rsidRDefault="007131F7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88CFE04" w14:textId="77777777" w:rsidR="007131F7" w:rsidRPr="00EB6E3F" w:rsidRDefault="007131F7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7131F7" w:rsidRPr="008013EE" w14:paraId="0300219B" w14:textId="77777777" w:rsidTr="00BD68D4">
        <w:trPr>
          <w:trHeight w:val="495"/>
        </w:trPr>
        <w:tc>
          <w:tcPr>
            <w:tcW w:w="2649" w:type="dxa"/>
            <w:vMerge/>
          </w:tcPr>
          <w:p w14:paraId="33BE2516" w14:textId="77777777" w:rsidR="007131F7" w:rsidRPr="00EB6E3F" w:rsidRDefault="007131F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0A19842" w14:textId="77777777" w:rsidR="00952E8E" w:rsidRDefault="009A5D97" w:rsidP="00952E8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="009F00C5">
              <w:rPr>
                <w:sz w:val="28"/>
                <w:szCs w:val="28"/>
                <w:lang w:val="ru-RU"/>
              </w:rPr>
              <w:t>осстановлени</w:t>
            </w:r>
            <w:r>
              <w:rPr>
                <w:sz w:val="28"/>
                <w:szCs w:val="28"/>
                <w:lang w:val="ru-RU"/>
              </w:rPr>
              <w:t>е</w:t>
            </w:r>
            <w:r w:rsidR="009F00C5">
              <w:rPr>
                <w:sz w:val="28"/>
                <w:szCs w:val="28"/>
                <w:lang w:val="ru-RU"/>
              </w:rPr>
              <w:t xml:space="preserve"> экономики </w:t>
            </w:r>
            <w:r>
              <w:rPr>
                <w:sz w:val="28"/>
                <w:szCs w:val="28"/>
                <w:lang w:val="ru-RU"/>
              </w:rPr>
              <w:t xml:space="preserve">в СССР </w:t>
            </w:r>
            <w:r w:rsidR="009F00C5">
              <w:rPr>
                <w:sz w:val="28"/>
                <w:szCs w:val="28"/>
                <w:lang w:val="ru-RU"/>
              </w:rPr>
              <w:t xml:space="preserve">после Великой </w:t>
            </w:r>
            <w:r>
              <w:rPr>
                <w:sz w:val="28"/>
                <w:szCs w:val="28"/>
                <w:lang w:val="ru-RU"/>
              </w:rPr>
              <w:t>О</w:t>
            </w:r>
            <w:r w:rsidR="009F00C5">
              <w:rPr>
                <w:sz w:val="28"/>
                <w:szCs w:val="28"/>
                <w:lang w:val="ru-RU"/>
              </w:rPr>
              <w:t>течественной войны</w:t>
            </w:r>
            <w:r w:rsidR="00952E8E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Подъем народного хозяйства</w:t>
            </w:r>
            <w:r w:rsidR="009F00C5">
              <w:rPr>
                <w:sz w:val="28"/>
                <w:szCs w:val="28"/>
                <w:lang w:val="ru-RU"/>
              </w:rPr>
              <w:t xml:space="preserve">. </w:t>
            </w:r>
            <w:r w:rsidR="007B7733">
              <w:rPr>
                <w:sz w:val="28"/>
                <w:szCs w:val="28"/>
                <w:lang w:val="ru-RU"/>
              </w:rPr>
              <w:t xml:space="preserve">Развитие торговли  и рост потребности в </w:t>
            </w:r>
            <w:r w:rsidR="009F00C5">
              <w:rPr>
                <w:sz w:val="28"/>
                <w:szCs w:val="28"/>
                <w:lang w:val="ru-RU"/>
              </w:rPr>
              <w:t>кадр</w:t>
            </w:r>
            <w:r w:rsidR="007B7733">
              <w:rPr>
                <w:sz w:val="28"/>
                <w:szCs w:val="28"/>
                <w:lang w:val="ru-RU"/>
              </w:rPr>
              <w:t>ах</w:t>
            </w:r>
            <w:r w:rsidR="00952E8E">
              <w:rPr>
                <w:sz w:val="28"/>
                <w:szCs w:val="28"/>
                <w:lang w:val="ru-RU"/>
              </w:rPr>
              <w:t xml:space="preserve">. </w:t>
            </w:r>
            <w:r w:rsidR="00741D55">
              <w:rPr>
                <w:sz w:val="28"/>
                <w:szCs w:val="28"/>
                <w:lang w:val="ru-RU"/>
              </w:rPr>
              <w:t>С</w:t>
            </w:r>
            <w:r w:rsidR="007B7733">
              <w:rPr>
                <w:sz w:val="28"/>
                <w:szCs w:val="28"/>
                <w:lang w:val="ru-RU"/>
              </w:rPr>
              <w:t>истем</w:t>
            </w:r>
            <w:r w:rsidR="00741D55">
              <w:rPr>
                <w:sz w:val="28"/>
                <w:szCs w:val="28"/>
                <w:lang w:val="ru-RU"/>
              </w:rPr>
              <w:t>а</w:t>
            </w:r>
            <w:r w:rsidR="007B7733">
              <w:rPr>
                <w:sz w:val="28"/>
                <w:szCs w:val="28"/>
                <w:lang w:val="ru-RU"/>
              </w:rPr>
              <w:t xml:space="preserve"> потребительской кооперации и торгово</w:t>
            </w:r>
            <w:r w:rsidR="00741D55">
              <w:rPr>
                <w:sz w:val="28"/>
                <w:szCs w:val="28"/>
                <w:lang w:val="ru-RU"/>
              </w:rPr>
              <w:t>е</w:t>
            </w:r>
            <w:r w:rsidR="007B7733">
              <w:rPr>
                <w:sz w:val="28"/>
                <w:szCs w:val="28"/>
                <w:lang w:val="ru-RU"/>
              </w:rPr>
              <w:t xml:space="preserve"> обслуживани</w:t>
            </w:r>
            <w:r w:rsidR="00741D55">
              <w:rPr>
                <w:sz w:val="28"/>
                <w:szCs w:val="28"/>
                <w:lang w:val="ru-RU"/>
              </w:rPr>
              <w:t>е</w:t>
            </w:r>
            <w:r w:rsidR="007B7733">
              <w:rPr>
                <w:sz w:val="28"/>
                <w:szCs w:val="28"/>
                <w:lang w:val="ru-RU"/>
              </w:rPr>
              <w:t xml:space="preserve"> в сельской местности, расширение ассортимента товаров. Подготовка товароведов и </w:t>
            </w:r>
            <w:r w:rsidR="00233B7C">
              <w:rPr>
                <w:sz w:val="28"/>
                <w:szCs w:val="28"/>
                <w:lang w:val="ru-RU"/>
              </w:rPr>
              <w:t xml:space="preserve">других </w:t>
            </w:r>
            <w:r w:rsidR="00741D55">
              <w:rPr>
                <w:sz w:val="28"/>
                <w:szCs w:val="28"/>
                <w:lang w:val="ru-RU"/>
              </w:rPr>
              <w:t>работников торговли</w:t>
            </w:r>
            <w:r w:rsidR="009F00C5">
              <w:rPr>
                <w:sz w:val="28"/>
                <w:szCs w:val="28"/>
                <w:lang w:val="ru-RU"/>
              </w:rPr>
              <w:t xml:space="preserve">. </w:t>
            </w:r>
            <w:r w:rsidR="00233B7C">
              <w:rPr>
                <w:sz w:val="28"/>
                <w:szCs w:val="28"/>
                <w:lang w:val="ru-RU"/>
              </w:rPr>
              <w:t>Повышение к</w:t>
            </w:r>
            <w:r w:rsidR="009F00C5">
              <w:rPr>
                <w:sz w:val="28"/>
                <w:szCs w:val="28"/>
                <w:lang w:val="ru-RU"/>
              </w:rPr>
              <w:t>ачеств</w:t>
            </w:r>
            <w:r w:rsidR="00233B7C">
              <w:rPr>
                <w:sz w:val="28"/>
                <w:szCs w:val="28"/>
                <w:lang w:val="ru-RU"/>
              </w:rPr>
              <w:t xml:space="preserve">а обслуживания населения. </w:t>
            </w:r>
            <w:r w:rsidR="009F00C5">
              <w:rPr>
                <w:sz w:val="28"/>
                <w:szCs w:val="28"/>
                <w:lang w:val="ru-RU"/>
              </w:rPr>
              <w:t xml:space="preserve">Создание советской марки товаров. Знак качества. </w:t>
            </w:r>
            <w:r w:rsidR="00952E8E">
              <w:rPr>
                <w:sz w:val="28"/>
                <w:szCs w:val="28"/>
                <w:lang w:val="ru-RU"/>
              </w:rPr>
              <w:t>Законы «О кооперации» (1988) и «Об индивидуальной трудовой деятельности» (1988). Кооперативные предприяти</w:t>
            </w:r>
            <w:proofErr w:type="gramStart"/>
            <w:r w:rsidR="00952E8E">
              <w:rPr>
                <w:sz w:val="28"/>
                <w:szCs w:val="28"/>
                <w:lang w:val="ru-RU"/>
              </w:rPr>
              <w:t>я-</w:t>
            </w:r>
            <w:proofErr w:type="gramEnd"/>
            <w:r w:rsidR="00952E8E">
              <w:rPr>
                <w:sz w:val="28"/>
                <w:szCs w:val="28"/>
                <w:lang w:val="ru-RU"/>
              </w:rPr>
              <w:t xml:space="preserve"> звено народного хозяйства. Проблема насыщения потребительского рынка товарами и услугами.</w:t>
            </w:r>
          </w:p>
          <w:p w14:paraId="725AD897" w14:textId="77777777" w:rsidR="007131F7" w:rsidRPr="00870182" w:rsidRDefault="003A05AA" w:rsidP="00952E8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Развитие торговли и товарной экспертизы в нашем кра</w:t>
            </w:r>
            <w:r w:rsidR="007B7733"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  <w:vMerge/>
          </w:tcPr>
          <w:p w14:paraId="22341709" w14:textId="77777777" w:rsidR="007131F7" w:rsidRDefault="007131F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4364899D" w14:textId="77777777" w:rsidR="007131F7" w:rsidRDefault="007131F7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013EE" w14:paraId="5852DED6" w14:textId="77777777" w:rsidTr="00BD68D4">
        <w:tc>
          <w:tcPr>
            <w:tcW w:w="10178" w:type="dxa"/>
            <w:gridSpan w:val="2"/>
          </w:tcPr>
          <w:p w14:paraId="3715FB6B" w14:textId="77777777" w:rsidR="00E57BA5" w:rsidRPr="008B6E04" w:rsidRDefault="00E57BA5" w:rsidP="00E57BA5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14:paraId="615B15FB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7E67346B" w14:textId="77777777" w:rsidR="00E57BA5" w:rsidRPr="008B6E04" w:rsidRDefault="00E57BA5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9F00C5" w14:paraId="2536F84E" w14:textId="77777777" w:rsidTr="00BD68D4">
        <w:tc>
          <w:tcPr>
            <w:tcW w:w="10178" w:type="dxa"/>
            <w:gridSpan w:val="2"/>
          </w:tcPr>
          <w:p w14:paraId="7E3B9C38" w14:textId="77777777" w:rsidR="00E57BA5" w:rsidRPr="00EB6E3F" w:rsidRDefault="00E57BA5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14:paraId="4FE50070" w14:textId="4F3E1FDE" w:rsidR="00E57BA5" w:rsidRPr="008B6E04" w:rsidRDefault="00B20C1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B95B00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1F4E9857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3FAB826C" w14:textId="77777777" w:rsidTr="00BD68D4">
        <w:tc>
          <w:tcPr>
            <w:tcW w:w="2649" w:type="dxa"/>
            <w:vMerge w:val="restart"/>
          </w:tcPr>
          <w:p w14:paraId="48E092BD" w14:textId="77777777" w:rsidR="00E57BA5" w:rsidRPr="008B6E04" w:rsidRDefault="00E57BA5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14:paraId="6A6A44A9" w14:textId="77777777" w:rsidR="00E57BA5" w:rsidRPr="008B6E04" w:rsidRDefault="00E57BA5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09D8E5BC" w14:textId="77777777" w:rsidR="00E57BA5" w:rsidRPr="008B6E04" w:rsidRDefault="00B20C1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0F204B5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7A129CD8" w14:textId="77777777" w:rsidTr="00406CA9">
        <w:tc>
          <w:tcPr>
            <w:tcW w:w="2649" w:type="dxa"/>
            <w:vMerge/>
          </w:tcPr>
          <w:p w14:paraId="31B74DF0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035CED2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</w:t>
            </w:r>
            <w:proofErr w:type="spellStart"/>
            <w:r w:rsidR="00DC3D54" w:rsidRPr="00DC3D54">
              <w:rPr>
                <w:sz w:val="28"/>
                <w:szCs w:val="28"/>
                <w:lang w:val="ru-RU"/>
              </w:rPr>
              <w:t>Ваучерная</w:t>
            </w:r>
            <w:proofErr w:type="spellEnd"/>
            <w:r w:rsidR="00DC3D54" w:rsidRPr="00DC3D54">
              <w:rPr>
                <w:sz w:val="28"/>
                <w:szCs w:val="28"/>
                <w:lang w:val="ru-RU"/>
              </w:rPr>
              <w:t xml:space="preserve">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14:paraId="0B4C37F1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14:paraId="060AD060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</w:t>
            </w:r>
            <w:r w:rsidR="00DC3D54" w:rsidRPr="00DC3D54">
              <w:rPr>
                <w:sz w:val="28"/>
                <w:szCs w:val="28"/>
                <w:lang w:val="ru-RU"/>
              </w:rPr>
              <w:lastRenderedPageBreak/>
              <w:t>Республике.</w:t>
            </w:r>
          </w:p>
          <w:p w14:paraId="67E8B2B6" w14:textId="77777777" w:rsidR="00DC3D54" w:rsidRPr="008424B3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="00DC3D54"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="00DC3D54"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="00DC3D54"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14:paraId="651CE707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14:paraId="20D7DB80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14:paraId="140C7CD1" w14:textId="77777777" w:rsidR="00E57BA5" w:rsidRPr="00DC3D54" w:rsidRDefault="006070B4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="00DC3D54" w:rsidRPr="00DC3D54">
              <w:rPr>
                <w:sz w:val="28"/>
                <w:szCs w:val="28"/>
              </w:rPr>
              <w:t>Добровольная</w:t>
            </w:r>
            <w:proofErr w:type="spellEnd"/>
            <w:r w:rsidR="00DC3D54" w:rsidRPr="00DC3D54">
              <w:rPr>
                <w:sz w:val="28"/>
                <w:szCs w:val="28"/>
              </w:rPr>
              <w:t xml:space="preserve"> </w:t>
            </w:r>
            <w:proofErr w:type="spellStart"/>
            <w:r w:rsidR="00DC3D54" w:rsidRPr="00DC3D54">
              <w:rPr>
                <w:sz w:val="28"/>
                <w:szCs w:val="28"/>
              </w:rPr>
              <w:t>отставка</w:t>
            </w:r>
            <w:proofErr w:type="spellEnd"/>
            <w:r w:rsidR="00DC3D54"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="00DC3D54" w:rsidRPr="00DC3D54">
              <w:rPr>
                <w:sz w:val="28"/>
                <w:szCs w:val="28"/>
              </w:rPr>
              <w:t>Ельцина</w:t>
            </w:r>
            <w:proofErr w:type="spellEnd"/>
            <w:r w:rsidR="00DC3D54" w:rsidRPr="00DC3D54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14:paraId="3E1D240F" w14:textId="77777777" w:rsidR="00E57BA5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7EFD2DE2" w14:textId="40664240" w:rsidR="00DB3A48" w:rsidRPr="008B6E04" w:rsidRDefault="00DB3A48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1D64085" w14:textId="77777777" w:rsidR="00DB3A48" w:rsidRPr="008B6E04" w:rsidRDefault="00DB3A48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3760D41" w14:textId="77777777" w:rsidR="00DB3A48" w:rsidRPr="008B6E04" w:rsidRDefault="00DB3A48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02E72F6A" w14:textId="77777777" w:rsidR="00906B70" w:rsidRPr="008B6E04" w:rsidRDefault="00DB3A48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E57BA5" w:rsidRPr="008B6E04" w14:paraId="131D9DEA" w14:textId="77777777" w:rsidTr="00BD68D4">
        <w:tc>
          <w:tcPr>
            <w:tcW w:w="2649" w:type="dxa"/>
            <w:vMerge/>
          </w:tcPr>
          <w:p w14:paraId="3717F22C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CB25B86" w14:textId="77777777" w:rsidR="00E57BA5" w:rsidRPr="008B6E04" w:rsidRDefault="00E57BA5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516DFFD7" w14:textId="77777777" w:rsidR="00E57BA5" w:rsidRPr="008B6E04" w:rsidRDefault="00906B7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3FCC4FC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7C24C8B6" w14:textId="77777777" w:rsidTr="00BD68D4">
        <w:tc>
          <w:tcPr>
            <w:tcW w:w="2649" w:type="dxa"/>
            <w:vMerge/>
          </w:tcPr>
          <w:p w14:paraId="723FCD7B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4BADFB9" w14:textId="77777777" w:rsidR="00E57BA5" w:rsidRPr="008B6E04" w:rsidRDefault="006070B4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06B70" w:rsidRPr="008B6E0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Занятие </w:t>
            </w:r>
            <w:r w:rsidR="00906B70" w:rsidRPr="008B6E04">
              <w:rPr>
                <w:sz w:val="28"/>
                <w:szCs w:val="28"/>
                <w:lang w:val="ru-RU"/>
              </w:rPr>
              <w:lastRenderedPageBreak/>
              <w:t>с использованием музейно-педагогических технологий</w:t>
            </w:r>
          </w:p>
        </w:tc>
        <w:tc>
          <w:tcPr>
            <w:tcW w:w="1267" w:type="dxa"/>
            <w:gridSpan w:val="2"/>
          </w:tcPr>
          <w:p w14:paraId="60256F62" w14:textId="77777777" w:rsidR="00E57BA5" w:rsidRPr="008B6E04" w:rsidRDefault="00906B7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172EDEC4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7CBAA411" w14:textId="77777777" w:rsidTr="00BD68D4">
        <w:tc>
          <w:tcPr>
            <w:tcW w:w="2649" w:type="dxa"/>
            <w:vMerge w:val="restart"/>
          </w:tcPr>
          <w:p w14:paraId="2A34E135" w14:textId="77777777" w:rsidR="00072971" w:rsidRPr="008B6E04" w:rsidRDefault="00EB6E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5.2</w:t>
            </w:r>
            <w:r w:rsidR="00996721"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14:paraId="49B08818" w14:textId="77777777" w:rsidR="00072971" w:rsidRPr="008B6E04" w:rsidRDefault="00072971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1461D265" w14:textId="77777777" w:rsidR="00072971" w:rsidRPr="008B6E04" w:rsidRDefault="006070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07D11FB9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3580D58A" w14:textId="77777777" w:rsidTr="00406CA9">
        <w:tc>
          <w:tcPr>
            <w:tcW w:w="2649" w:type="dxa"/>
            <w:vMerge/>
          </w:tcPr>
          <w:p w14:paraId="1F35124B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20B934C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14:paraId="211EB276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14:paraId="31B12944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E64058"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="00E64058" w:rsidRPr="00E64058">
              <w:rPr>
                <w:sz w:val="28"/>
                <w:szCs w:val="28"/>
                <w:lang w:val="ru-RU"/>
              </w:rPr>
              <w:t>. (</w:t>
            </w:r>
            <w:proofErr w:type="gramStart"/>
            <w:r w:rsidR="00E64058" w:rsidRPr="00E64058">
              <w:rPr>
                <w:sz w:val="28"/>
                <w:szCs w:val="28"/>
                <w:lang w:val="ru-RU"/>
              </w:rPr>
              <w:t>экономика</w:t>
            </w:r>
            <w:proofErr w:type="gramEnd"/>
            <w:r w:rsidR="00E64058" w:rsidRPr="00E64058">
              <w:rPr>
                <w:sz w:val="28"/>
                <w:szCs w:val="28"/>
                <w:lang w:val="ru-RU"/>
              </w:rPr>
              <w:t>, политика, внешнеполитическая ориентация, участие в интеграционных процессах).</w:t>
            </w:r>
          </w:p>
          <w:p w14:paraId="7488EBB8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14:paraId="43C7DFC3" w14:textId="77777777" w:rsidR="006070B4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E64058"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="00E64058" w:rsidRPr="00E64058">
              <w:rPr>
                <w:sz w:val="28"/>
                <w:szCs w:val="28"/>
                <w:lang w:val="ru-RU"/>
              </w:rPr>
              <w:t>. "</w:t>
            </w:r>
            <w:proofErr w:type="gramStart"/>
            <w:r w:rsidR="00E64058" w:rsidRPr="00E64058">
              <w:rPr>
                <w:sz w:val="28"/>
                <w:szCs w:val="28"/>
                <w:lang w:val="ru-RU"/>
              </w:rPr>
              <w:t>Арабская</w:t>
            </w:r>
            <w:proofErr w:type="gramEnd"/>
            <w:r w:rsidR="00E64058" w:rsidRPr="00E64058">
              <w:rPr>
                <w:sz w:val="28"/>
                <w:szCs w:val="28"/>
                <w:lang w:val="ru-RU"/>
              </w:rPr>
              <w:t xml:space="preserve"> весна" и смена политических режимов в начале 2010-х гг. Гражданская война в Сирии. "Левый поворот" в Латинской Америке в конце ХХ </w:t>
            </w:r>
            <w:proofErr w:type="gramStart"/>
            <w:r w:rsidR="00E64058"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="00E64058" w:rsidRPr="00E64058">
              <w:rPr>
                <w:sz w:val="28"/>
                <w:szCs w:val="28"/>
                <w:lang w:val="ru-RU"/>
              </w:rPr>
              <w:t>.</w:t>
            </w:r>
          </w:p>
          <w:p w14:paraId="65E027A9" w14:textId="77777777" w:rsidR="00E64058" w:rsidRPr="00E64058" w:rsidRDefault="00E64058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 w:rsidR="006070B4"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</w:t>
            </w:r>
          </w:p>
          <w:p w14:paraId="635E66D8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proofErr w:type="gramStart"/>
            <w:r w:rsidR="00E64058"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</w:t>
            </w:r>
            <w:proofErr w:type="gramEnd"/>
            <w:r w:rsidR="00E64058" w:rsidRPr="00E64058">
              <w:rPr>
                <w:sz w:val="28"/>
                <w:szCs w:val="28"/>
                <w:lang w:val="ru-RU"/>
              </w:rPr>
              <w:t xml:space="preserve">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="00E64058"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14:paraId="379C4E40" w14:textId="77777777" w:rsidR="00072971" w:rsidRPr="00E64058" w:rsidRDefault="006070B4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Течения и стили в художественной культуре второй </w:t>
            </w:r>
            <w:r w:rsidR="00E64058" w:rsidRPr="00E64058">
              <w:rPr>
                <w:sz w:val="28"/>
                <w:szCs w:val="28"/>
                <w:lang w:val="ru-RU"/>
              </w:rPr>
              <w:lastRenderedPageBreak/>
              <w:t>половины ХХ - начала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E64058"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="00E64058" w:rsidRPr="00E64058">
              <w:rPr>
                <w:sz w:val="28"/>
                <w:szCs w:val="28"/>
                <w:lang w:val="ru-RU"/>
              </w:rPr>
              <w:t xml:space="preserve">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="00E64058" w:rsidRPr="00E64058">
              <w:rPr>
                <w:sz w:val="28"/>
                <w:szCs w:val="28"/>
              </w:rPr>
              <w:t>Молодежная</w:t>
            </w:r>
            <w:proofErr w:type="spellEnd"/>
            <w:r w:rsidR="00E64058" w:rsidRPr="00E64058">
              <w:rPr>
                <w:sz w:val="28"/>
                <w:szCs w:val="28"/>
              </w:rPr>
              <w:t xml:space="preserve"> </w:t>
            </w:r>
            <w:proofErr w:type="spellStart"/>
            <w:r w:rsidR="00E64058" w:rsidRPr="00E64058">
              <w:rPr>
                <w:sz w:val="28"/>
                <w:szCs w:val="28"/>
              </w:rPr>
              <w:t>культура</w:t>
            </w:r>
            <w:proofErr w:type="spellEnd"/>
            <w:r w:rsidR="00E64058" w:rsidRPr="00E64058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14:paraId="0272C8AB" w14:textId="77777777" w:rsidR="00072971" w:rsidRPr="008B6E04" w:rsidRDefault="00DB3A48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0888EC51" w14:textId="44E95DF4" w:rsidR="00DB3A48" w:rsidRPr="008B6E04" w:rsidRDefault="00DB3A48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7DE88A4" w14:textId="77777777" w:rsidR="00DB3A48" w:rsidRPr="008B6E04" w:rsidRDefault="00DB3A48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7F2CC24C" w14:textId="77777777" w:rsidR="00DB3A48" w:rsidRPr="008B6E04" w:rsidRDefault="00DB3A48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326E089" w14:textId="77777777" w:rsidR="00996721" w:rsidRPr="008B6E04" w:rsidRDefault="00DB3A48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072971" w:rsidRPr="008B6E04" w14:paraId="68AAFEC7" w14:textId="77777777" w:rsidTr="00BD68D4">
        <w:tc>
          <w:tcPr>
            <w:tcW w:w="2649" w:type="dxa"/>
            <w:vMerge/>
          </w:tcPr>
          <w:p w14:paraId="2A8CED05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B6DA324" w14:textId="77777777" w:rsidR="0007297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3818A379" w14:textId="77777777" w:rsidR="00072971" w:rsidRPr="008B6E04" w:rsidRDefault="006070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24443B7D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1E5D1FD6" w14:textId="77777777" w:rsidTr="00BD68D4">
        <w:tc>
          <w:tcPr>
            <w:tcW w:w="2649" w:type="dxa"/>
            <w:vMerge/>
          </w:tcPr>
          <w:p w14:paraId="02FD065E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FE9F11B" w14:textId="77777777" w:rsidR="00072971" w:rsidRPr="008B6E04" w:rsidRDefault="006070B4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96721"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14:paraId="0CD3720E" w14:textId="77777777" w:rsidR="00996721" w:rsidRPr="008B6E04" w:rsidRDefault="006070B4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96721" w:rsidRPr="008B6E04">
              <w:rPr>
                <w:sz w:val="28"/>
                <w:szCs w:val="28"/>
                <w:lang w:val="ru-RU"/>
              </w:rPr>
              <w:t xml:space="preserve">Человек в стремительно </w:t>
            </w:r>
            <w:proofErr w:type="gramStart"/>
            <w:r w:rsidR="00996721" w:rsidRPr="008B6E04">
              <w:rPr>
                <w:sz w:val="28"/>
                <w:szCs w:val="28"/>
                <w:lang w:val="ru-RU"/>
              </w:rPr>
              <w:t>меняющимся</w:t>
            </w:r>
            <w:proofErr w:type="gramEnd"/>
            <w:r w:rsidR="00996721" w:rsidRPr="008B6E04">
              <w:rPr>
                <w:sz w:val="28"/>
                <w:szCs w:val="28"/>
                <w:lang w:val="ru-RU"/>
              </w:rPr>
              <w:t xml:space="preserve">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996721"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="00996721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996721" w:rsidRPr="008B6E04">
              <w:rPr>
                <w:sz w:val="28"/>
                <w:szCs w:val="28"/>
                <w:lang w:val="ru-RU"/>
              </w:rPr>
              <w:t>»</w:t>
            </w:r>
            <w:r w:rsidR="00E6405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14:paraId="26CB3404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C974861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32C0A3A8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3532585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7D32FB7" w14:textId="77777777" w:rsidR="00996721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0BDA5580" w14:textId="77777777" w:rsidR="00E64058" w:rsidRPr="008B6E04" w:rsidRDefault="00E64058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520ED70E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3EBA5961" w14:textId="77777777" w:rsidTr="00BD68D4">
        <w:tc>
          <w:tcPr>
            <w:tcW w:w="2649" w:type="dxa"/>
            <w:vMerge w:val="restart"/>
          </w:tcPr>
          <w:p w14:paraId="759B0FDC" w14:textId="77777777" w:rsidR="00996721" w:rsidRPr="008B6E04" w:rsidRDefault="00EB6E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5.3</w:t>
            </w:r>
            <w:r w:rsidR="00996721"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14:paraId="58BC50D3" w14:textId="77777777" w:rsidR="0099672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529" w:type="dxa"/>
          </w:tcPr>
          <w:p w14:paraId="4B7589B1" w14:textId="77777777" w:rsidR="0099672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7730195F" w14:textId="77777777" w:rsidR="00996721" w:rsidRPr="008B6E04" w:rsidRDefault="006070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0B4A5C0F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0018C360" w14:textId="77777777" w:rsidTr="00406CA9">
        <w:tc>
          <w:tcPr>
            <w:tcW w:w="2649" w:type="dxa"/>
            <w:vMerge/>
          </w:tcPr>
          <w:p w14:paraId="0E03C558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1B6720C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>Россия в ХХ</w:t>
            </w:r>
            <w:proofErr w:type="gramStart"/>
            <w:r w:rsidR="00400F22" w:rsidRPr="00400F22">
              <w:rPr>
                <w:sz w:val="28"/>
                <w:szCs w:val="28"/>
              </w:rPr>
              <w:t>I</w:t>
            </w:r>
            <w:proofErr w:type="gramEnd"/>
            <w:r w:rsidR="00400F22"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14:paraId="0F420F3A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14:paraId="744EE7E1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 xml:space="preserve">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14:paraId="12228B57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14:paraId="524851F6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трассы "Таврида и других). </w:t>
            </w:r>
            <w:r w:rsidR="00400F22"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14:paraId="3B7D1D8A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proofErr w:type="gramStart"/>
            <w:r w:rsidR="00400F22" w:rsidRPr="00400F22">
              <w:rPr>
                <w:sz w:val="28"/>
                <w:szCs w:val="28"/>
              </w:rPr>
              <w:t>II</w:t>
            </w:r>
            <w:proofErr w:type="gramEnd"/>
            <w:r w:rsidR="00400F22"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="00400F22" w:rsidRPr="00400F22">
              <w:rPr>
                <w:sz w:val="28"/>
                <w:szCs w:val="28"/>
              </w:rPr>
              <w:t>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0F22" w:rsidRPr="00400F22">
              <w:rPr>
                <w:sz w:val="28"/>
                <w:szCs w:val="28"/>
                <w:lang w:val="ru-RU"/>
              </w:rPr>
              <w:t>Паралимпийские</w:t>
            </w:r>
            <w:proofErr w:type="spellEnd"/>
            <w:r w:rsidR="00400F22" w:rsidRPr="00400F22">
              <w:rPr>
                <w:sz w:val="28"/>
                <w:szCs w:val="28"/>
                <w:lang w:val="ru-RU"/>
              </w:rPr>
              <w:t xml:space="preserve">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14:paraId="49E3026F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Повседневная жизнь. Социальная дифференциация.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>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14:paraId="24E14B38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Внешняя политика в конце ХХ - начале ХХГ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14:paraId="720F7696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="00400F22" w:rsidRPr="00400F22">
              <w:rPr>
                <w:sz w:val="28"/>
                <w:szCs w:val="28"/>
                <w:lang w:val="ru-RU"/>
              </w:rPr>
              <w:t>Евразийском  экономическом сообществе (</w:t>
            </w:r>
            <w:proofErr w:type="spellStart"/>
            <w:r w:rsidR="00400F22" w:rsidRPr="00400F22">
              <w:rPr>
                <w:sz w:val="28"/>
                <w:szCs w:val="28"/>
                <w:lang w:val="ru-RU"/>
              </w:rPr>
              <w:t>ЕврАзЭС</w:t>
            </w:r>
            <w:proofErr w:type="spellEnd"/>
            <w:r w:rsidR="00400F22" w:rsidRPr="00400F22">
              <w:rPr>
                <w:sz w:val="28"/>
                <w:szCs w:val="28"/>
                <w:lang w:val="ru-RU"/>
              </w:rPr>
              <w:t xml:space="preserve">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 xml:space="preserve">Европы. Сотрудничество России со странами: (Шанхайской организации сотрудничества) и БРИКС. Деятельность «Большой двадцатки». </w:t>
            </w:r>
            <w:proofErr w:type="gramStart"/>
            <w:r w:rsidR="00400F22" w:rsidRPr="00400F22">
              <w:rPr>
                <w:sz w:val="28"/>
                <w:szCs w:val="28"/>
                <w:lang w:val="ru-RU"/>
              </w:rPr>
              <w:t>Дальневосточное</w:t>
            </w:r>
            <w:proofErr w:type="gramEnd"/>
            <w:r w:rsidR="00400F22" w:rsidRPr="00400F22">
              <w:rPr>
                <w:sz w:val="28"/>
                <w:szCs w:val="28"/>
                <w:lang w:val="ru-RU"/>
              </w:rPr>
              <w:t xml:space="preserve"> и другие направления политики России. Сланцевая революция в США и борьба за передел мирового нефтегазового рынка.</w:t>
            </w:r>
          </w:p>
          <w:p w14:paraId="56455120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</w:t>
            </w:r>
            <w:proofErr w:type="gramStart"/>
            <w:r w:rsidR="00400F22" w:rsidRPr="00400F22">
              <w:rPr>
                <w:sz w:val="28"/>
                <w:szCs w:val="28"/>
                <w:lang w:val="ru-RU"/>
              </w:rPr>
              <w:t>Референдумы в ДНР, ЛНР, Запорожской и Херсонской областях и их воссоединение с Россией.</w:t>
            </w:r>
            <w:proofErr w:type="gramEnd"/>
            <w:r w:rsidR="00400F22" w:rsidRPr="00400F22">
              <w:rPr>
                <w:sz w:val="28"/>
                <w:szCs w:val="28"/>
                <w:lang w:val="ru-RU"/>
              </w:rPr>
              <w:t xml:space="preserve"> Введение США и их союзниками политических и экономических санкций против России и их последствия для мировой торговли.</w:t>
            </w:r>
          </w:p>
          <w:p w14:paraId="3C46238C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Россия в борьбе с </w:t>
            </w:r>
            <w:proofErr w:type="spellStart"/>
            <w:r w:rsidR="00400F22" w:rsidRPr="00400F22">
              <w:rPr>
                <w:sz w:val="28"/>
                <w:szCs w:val="28"/>
                <w:lang w:val="ru-RU"/>
              </w:rPr>
              <w:t>коронавирусной</w:t>
            </w:r>
            <w:proofErr w:type="spellEnd"/>
            <w:r w:rsidR="00400F22" w:rsidRPr="00400F22">
              <w:rPr>
                <w:sz w:val="28"/>
                <w:szCs w:val="28"/>
                <w:lang w:val="ru-RU"/>
              </w:rPr>
              <w:t xml:space="preserve"> пандемией, оказание помощи зарубежным странам. </w:t>
            </w:r>
          </w:p>
          <w:p w14:paraId="69CE936A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="00400F22"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="00400F22"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мире.</w:t>
            </w:r>
          </w:p>
          <w:p w14:paraId="34FA3661" w14:textId="77777777" w:rsidR="00996721" w:rsidRPr="00400F22" w:rsidRDefault="006070B4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proofErr w:type="gramStart"/>
            <w:r w:rsidR="00400F22" w:rsidRPr="00400F22">
              <w:rPr>
                <w:sz w:val="28"/>
                <w:szCs w:val="28"/>
              </w:rPr>
              <w:t>I</w:t>
            </w:r>
            <w:proofErr w:type="gramEnd"/>
            <w:r w:rsidR="00400F22"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</w:t>
            </w:r>
            <w:proofErr w:type="gramStart"/>
            <w:r w:rsidR="00400F22" w:rsidRPr="00400F22">
              <w:rPr>
                <w:sz w:val="28"/>
                <w:szCs w:val="28"/>
                <w:lang w:val="ru-RU"/>
              </w:rPr>
              <w:t>недостаточная</w:t>
            </w:r>
            <w:proofErr w:type="gramEnd"/>
            <w:r w:rsidR="00400F22" w:rsidRPr="00400F22">
              <w:rPr>
                <w:sz w:val="28"/>
                <w:szCs w:val="28"/>
                <w:lang w:val="ru-RU"/>
              </w:rPr>
              <w:t xml:space="preserve"> востребованность результатов их научной деятельности. Религиозные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 xml:space="preserve">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="00400F22" w:rsidRPr="00400F22">
              <w:rPr>
                <w:sz w:val="28"/>
                <w:szCs w:val="28"/>
              </w:rPr>
              <w:t>Процессы</w:t>
            </w:r>
            <w:proofErr w:type="spellEnd"/>
            <w:r w:rsidR="00400F22" w:rsidRPr="00400F22">
              <w:rPr>
                <w:sz w:val="28"/>
                <w:szCs w:val="28"/>
              </w:rPr>
              <w:t xml:space="preserve"> </w:t>
            </w:r>
            <w:proofErr w:type="spellStart"/>
            <w:r w:rsidR="00400F22" w:rsidRPr="00400F22">
              <w:rPr>
                <w:sz w:val="28"/>
                <w:szCs w:val="28"/>
              </w:rPr>
              <w:t>глобализации</w:t>
            </w:r>
            <w:proofErr w:type="spellEnd"/>
            <w:r w:rsidR="00400F22" w:rsidRPr="00400F22">
              <w:rPr>
                <w:sz w:val="28"/>
                <w:szCs w:val="28"/>
              </w:rPr>
              <w:t xml:space="preserve"> и </w:t>
            </w:r>
            <w:r w:rsidR="00400F22"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="00400F22"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7E04FE27" w14:textId="0B3CB038" w:rsidR="00996721" w:rsidRPr="008B6E04" w:rsidRDefault="00B95B00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209712FC" w14:textId="4BCF03F9" w:rsidR="00DB3A48" w:rsidRPr="008B6E04" w:rsidRDefault="00DB3A48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EC007EA" w14:textId="77777777" w:rsidR="00DB3A48" w:rsidRPr="008B6E04" w:rsidRDefault="00DB3A48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7FC88F5" w14:textId="77777777" w:rsidR="00DB3A48" w:rsidRPr="008B6E04" w:rsidRDefault="00DB3A48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E1ED686" w14:textId="77777777" w:rsidR="00996721" w:rsidRPr="008B6E04" w:rsidRDefault="00DB3A48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96721" w:rsidRPr="008B6E04" w14:paraId="423056D9" w14:textId="77777777" w:rsidTr="00BD68D4">
        <w:tc>
          <w:tcPr>
            <w:tcW w:w="2649" w:type="dxa"/>
            <w:vMerge/>
          </w:tcPr>
          <w:p w14:paraId="510BF48B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2B15AF4" w14:textId="77777777" w:rsidR="00996721" w:rsidRPr="008B6E04" w:rsidRDefault="001867D1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78FB1DAD" w14:textId="77777777" w:rsidR="00996721" w:rsidRPr="008B6E04" w:rsidRDefault="0062667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54AE6A49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40787A0C" w14:textId="77777777" w:rsidTr="00BD68D4">
        <w:tc>
          <w:tcPr>
            <w:tcW w:w="2649" w:type="dxa"/>
            <w:vMerge/>
          </w:tcPr>
          <w:p w14:paraId="5380A4FD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94655CE" w14:textId="77777777" w:rsidR="001867D1" w:rsidRPr="008B6E04" w:rsidRDefault="006070B4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</w:t>
            </w:r>
            <w:proofErr w:type="gramStart"/>
            <w:r w:rsidR="001867D1" w:rsidRPr="008B6E04">
              <w:rPr>
                <w:sz w:val="28"/>
                <w:szCs w:val="28"/>
                <w:lang w:val="ru-RU"/>
              </w:rPr>
              <w:t>в</w:t>
            </w:r>
            <w:proofErr w:type="gramEnd"/>
            <w:r w:rsidR="001867D1" w:rsidRPr="008B6E04">
              <w:rPr>
                <w:sz w:val="28"/>
                <w:szCs w:val="28"/>
                <w:lang w:val="ru-RU"/>
              </w:rPr>
              <w:t xml:space="preserve">. Внешняя политика РФ в конце </w:t>
            </w:r>
            <w:r w:rsidR="001867D1" w:rsidRPr="008B6E04">
              <w:rPr>
                <w:sz w:val="28"/>
                <w:szCs w:val="28"/>
              </w:rPr>
              <w:t>XX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="001867D1" w:rsidRPr="008B6E04">
              <w:rPr>
                <w:sz w:val="28"/>
                <w:szCs w:val="28"/>
              </w:rPr>
              <w:t>XXI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14:paraId="6A5675C8" w14:textId="77777777" w:rsidR="00996721" w:rsidRPr="008B6E04" w:rsidRDefault="006070B4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867D1" w:rsidRPr="008B6E04">
              <w:rPr>
                <w:sz w:val="28"/>
                <w:szCs w:val="28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14:paraId="11F17178" w14:textId="77777777" w:rsidR="0099672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769ACD13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BBA52DB" w14:textId="77777777" w:rsidR="001867D1" w:rsidRPr="008B6E04" w:rsidRDefault="0062667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26096644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1A4F5D9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67D1" w:rsidRPr="008B6E04" w14:paraId="311F406F" w14:textId="77777777" w:rsidTr="008B6E04">
        <w:tc>
          <w:tcPr>
            <w:tcW w:w="14425" w:type="dxa"/>
            <w:gridSpan w:val="5"/>
          </w:tcPr>
          <w:p w14:paraId="68EEEDA2" w14:textId="77777777" w:rsidR="001867D1" w:rsidRPr="00EB6E3F" w:rsidRDefault="001867D1" w:rsidP="00406CA9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6271EE" w:rsidRPr="00D97EE8" w14:paraId="398D2E8C" w14:textId="77777777" w:rsidTr="00406CA9">
        <w:trPr>
          <w:trHeight w:val="452"/>
        </w:trPr>
        <w:tc>
          <w:tcPr>
            <w:tcW w:w="2649" w:type="dxa"/>
            <w:vMerge w:val="restart"/>
          </w:tcPr>
          <w:p w14:paraId="16F7C156" w14:textId="77777777" w:rsidR="006271EE" w:rsidRPr="004D18FB" w:rsidRDefault="006271EE" w:rsidP="004D18FB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4D18FB">
              <w:rPr>
                <w:b/>
                <w:color w:val="000000"/>
                <w:sz w:val="28"/>
                <w:szCs w:val="28"/>
                <w:lang w:val="ru-RU"/>
              </w:rPr>
              <w:t xml:space="preserve">Международная безопасность в сфере </w:t>
            </w:r>
            <w:r w:rsidR="00524BDD" w:rsidRPr="004D18FB">
              <w:rPr>
                <w:b/>
                <w:color w:val="000000"/>
                <w:sz w:val="28"/>
                <w:szCs w:val="28"/>
                <w:lang w:val="ru-RU"/>
              </w:rPr>
              <w:t xml:space="preserve">торговли </w:t>
            </w:r>
            <w:r w:rsidR="002D74EC">
              <w:rPr>
                <w:b/>
                <w:color w:val="000000"/>
                <w:sz w:val="28"/>
                <w:szCs w:val="28"/>
                <w:lang w:val="ru-RU"/>
              </w:rPr>
              <w:t>(това</w:t>
            </w:r>
            <w:r w:rsidR="004D18FB" w:rsidRPr="004D18FB">
              <w:rPr>
                <w:b/>
                <w:color w:val="000000"/>
                <w:sz w:val="28"/>
                <w:szCs w:val="28"/>
                <w:lang w:val="ru-RU"/>
              </w:rPr>
              <w:t>роведения)</w:t>
            </w:r>
            <w:r w:rsidR="004D18FB" w:rsidRPr="004D18FB">
              <w:rPr>
                <w:b/>
                <w:lang w:val="ru-RU"/>
              </w:rPr>
              <w:t xml:space="preserve"> </w:t>
            </w:r>
            <w:r w:rsidR="004D18FB" w:rsidRPr="004D18FB">
              <w:rPr>
                <w:b/>
                <w:sz w:val="28"/>
                <w:szCs w:val="28"/>
                <w:lang w:val="ru-RU"/>
              </w:rPr>
              <w:t xml:space="preserve">в конце </w:t>
            </w:r>
            <w:r w:rsidR="004D18FB" w:rsidRPr="004D18FB">
              <w:rPr>
                <w:b/>
                <w:color w:val="000000"/>
                <w:sz w:val="28"/>
                <w:szCs w:val="28"/>
                <w:lang w:val="ru-RU"/>
              </w:rPr>
              <w:t xml:space="preserve">ХХ - начале ХХI </w:t>
            </w:r>
            <w:proofErr w:type="gramStart"/>
            <w:r w:rsidR="004D18FB" w:rsidRPr="004D18FB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="004D18FB" w:rsidRPr="004D18FB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529" w:type="dxa"/>
          </w:tcPr>
          <w:p w14:paraId="39C0C002" w14:textId="77777777" w:rsidR="006271EE" w:rsidRPr="00524BDD" w:rsidRDefault="006271EE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524BDD">
              <w:rPr>
                <w:b/>
                <w:color w:val="000000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3292D64F" w14:textId="77777777" w:rsidR="006271EE" w:rsidRPr="008B6E04" w:rsidRDefault="006271EE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46345669" w14:textId="77777777" w:rsidR="006271EE" w:rsidRPr="008B6E04" w:rsidRDefault="006271EE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0E3DF72" w14:textId="77777777" w:rsidR="006271EE" w:rsidRPr="008B6E04" w:rsidRDefault="006271EE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100086F" w14:textId="77777777" w:rsidR="006271EE" w:rsidRPr="008B6E04" w:rsidRDefault="006271EE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19505302" w14:textId="77777777" w:rsidR="006271EE" w:rsidRPr="008B6E04" w:rsidRDefault="006271EE" w:rsidP="00406CA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6271EE" w:rsidRPr="008013EE" w14:paraId="4C9776DE" w14:textId="77777777" w:rsidTr="00BD68D4">
        <w:trPr>
          <w:trHeight w:val="661"/>
        </w:trPr>
        <w:tc>
          <w:tcPr>
            <w:tcW w:w="2649" w:type="dxa"/>
            <w:vMerge/>
          </w:tcPr>
          <w:p w14:paraId="783F7AE3" w14:textId="77777777" w:rsidR="006271EE" w:rsidRDefault="006271EE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14:paraId="365A41FD" w14:textId="32411B27" w:rsidR="006271EE" w:rsidRPr="006271EE" w:rsidRDefault="00952E8E" w:rsidP="004D18F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З</w:t>
            </w:r>
            <w:r w:rsidR="00B3490C">
              <w:rPr>
                <w:color w:val="000000"/>
                <w:sz w:val="28"/>
                <w:szCs w:val="28"/>
                <w:lang w:val="ru-RU"/>
              </w:rPr>
              <w:t>аконодатель</w:t>
            </w:r>
            <w:r w:rsidR="004D18FB">
              <w:rPr>
                <w:color w:val="000000"/>
                <w:sz w:val="28"/>
                <w:szCs w:val="28"/>
                <w:lang w:val="ru-RU"/>
              </w:rPr>
              <w:t>ство</w:t>
            </w:r>
            <w:proofErr w:type="gramEnd"/>
            <w:r w:rsidR="00B3490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регулирующее </w:t>
            </w:r>
            <w:r w:rsidR="00B3490C">
              <w:rPr>
                <w:color w:val="000000"/>
                <w:sz w:val="28"/>
                <w:szCs w:val="28"/>
                <w:lang w:val="ru-RU"/>
              </w:rPr>
              <w:t>производств</w:t>
            </w:r>
            <w:r w:rsidR="004D18FB">
              <w:rPr>
                <w:color w:val="000000"/>
                <w:sz w:val="28"/>
                <w:szCs w:val="28"/>
                <w:lang w:val="ru-RU"/>
              </w:rPr>
              <w:t>о и качество товаров. Введение новых ГОСТов.</w:t>
            </w:r>
            <w:r w:rsidR="00590E4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F3DCF">
              <w:rPr>
                <w:color w:val="000000"/>
                <w:sz w:val="28"/>
                <w:szCs w:val="28"/>
                <w:lang w:val="ru-RU"/>
              </w:rPr>
              <w:t xml:space="preserve">Международная безопасность и борьба с контрафактной продукцией. Нарушение авторского права и вида товарного знака. Борьба с незаконной торговлей </w:t>
            </w:r>
            <w:r w:rsidR="004D18FB">
              <w:rPr>
                <w:color w:val="000000"/>
                <w:sz w:val="28"/>
                <w:szCs w:val="28"/>
                <w:lang w:val="ru-RU"/>
              </w:rPr>
              <w:t xml:space="preserve"> и низким качеством </w:t>
            </w:r>
            <w:r w:rsidR="001F3DCF">
              <w:rPr>
                <w:color w:val="000000"/>
                <w:sz w:val="28"/>
                <w:szCs w:val="28"/>
                <w:lang w:val="ru-RU"/>
              </w:rPr>
              <w:t>товаров в нашем крае.</w:t>
            </w:r>
          </w:p>
        </w:tc>
        <w:tc>
          <w:tcPr>
            <w:tcW w:w="1267" w:type="dxa"/>
            <w:gridSpan w:val="2"/>
            <w:vMerge/>
          </w:tcPr>
          <w:p w14:paraId="3FA25390" w14:textId="77777777" w:rsidR="006271EE" w:rsidRPr="008B6E04" w:rsidRDefault="006271E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516C8E2F" w14:textId="77777777" w:rsidR="006271EE" w:rsidRPr="008B6E04" w:rsidRDefault="006271EE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67D1" w:rsidRPr="00F664A4" w14:paraId="76C65FCF" w14:textId="77777777" w:rsidTr="00BD68D4">
        <w:tc>
          <w:tcPr>
            <w:tcW w:w="10178" w:type="dxa"/>
            <w:gridSpan w:val="2"/>
          </w:tcPr>
          <w:p w14:paraId="69B7FBA9" w14:textId="77777777" w:rsidR="001867D1" w:rsidRPr="001D61AF" w:rsidRDefault="001D61A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t>Экзамен</w:t>
            </w:r>
          </w:p>
        </w:tc>
        <w:tc>
          <w:tcPr>
            <w:tcW w:w="1267" w:type="dxa"/>
            <w:gridSpan w:val="2"/>
          </w:tcPr>
          <w:p w14:paraId="523E7A81" w14:textId="77777777" w:rsidR="001867D1" w:rsidRPr="008B6E04" w:rsidRDefault="008E1A5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 w:rsidR="001D61AF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1EE8739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D61AF" w:rsidRPr="00F664A4" w14:paraId="56C60881" w14:textId="77777777" w:rsidTr="00BD68D4">
        <w:tc>
          <w:tcPr>
            <w:tcW w:w="10178" w:type="dxa"/>
            <w:gridSpan w:val="2"/>
          </w:tcPr>
          <w:p w14:paraId="33567AB1" w14:textId="77777777" w:rsidR="001D61AF" w:rsidRPr="008B6E04" w:rsidRDefault="001D61A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14:paraId="17ADA0C2" w14:textId="77777777" w:rsidR="001D61AF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14:paraId="7AFCFEC0" w14:textId="77777777" w:rsidR="001D61AF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06412757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0C8EEC5B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620E17E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1B8DA2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B950792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F502EE0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223221E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8E08B1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94532C0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EB89C1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B49A60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3733BC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66C9F87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F664A4" w14:paraId="2AFEA789" w14:textId="77777777" w:rsidTr="006147EE">
        <w:trPr>
          <w:trHeight w:val="425"/>
        </w:trPr>
        <w:tc>
          <w:tcPr>
            <w:tcW w:w="31" w:type="dxa"/>
          </w:tcPr>
          <w:p w14:paraId="6D4DFAF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63A2D596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78E8CA4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15A62B58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22D97F26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F664A4" w14:paraId="60DDEF31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FA6C8" w14:textId="4D129EC9" w:rsidR="006147EE" w:rsidRPr="00C71D74" w:rsidRDefault="008424B3" w:rsidP="008424B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>3. УСЛОВИЯ РЕАЛИЗАЦИИ</w:t>
                  </w:r>
                  <w:r w:rsidRPr="00406CA9">
                    <w:rPr>
                      <w:b/>
                      <w:color w:val="000000"/>
                      <w:sz w:val="32"/>
                      <w:szCs w:val="32"/>
                      <w:lang w:val="ru-RU"/>
                    </w:rPr>
                    <w:t xml:space="preserve"> </w:t>
                  </w:r>
                  <w:r w:rsidR="00406CA9" w:rsidRPr="00406CA9">
                    <w:rPr>
                      <w:b/>
                      <w:bCs/>
                      <w:sz w:val="32"/>
                      <w:szCs w:val="32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3D2E0E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56907F04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42B65E95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DF0AA" w14:textId="77777777"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</w:t>
                  </w:r>
                  <w:proofErr w:type="spellStart"/>
                  <w:r w:rsidRPr="006271EE">
                    <w:rPr>
                      <w:sz w:val="28"/>
                      <w:lang w:val="ru-RU"/>
                    </w:rPr>
                    <w:t>техническ</w:t>
                  </w:r>
                  <w:r w:rsidRPr="006B1253">
                    <w:rPr>
                      <w:sz w:val="28"/>
                    </w:rPr>
                    <w:t>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69575623" w14:textId="77777777" w:rsidR="006147EE" w:rsidRPr="006B1253" w:rsidRDefault="006147EE" w:rsidP="008B6E04"/>
        </w:tc>
      </w:tr>
      <w:tr w:rsidR="006147EE" w:rsidRPr="006B1253" w14:paraId="25373870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0065916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5388B553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3EA109D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3047446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CED671E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5A999A8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51CA0276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4DCD456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56EC66C5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462F720D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8013EE" w14:paraId="1AEEDCDD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527CE0C0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72"/>
              <w:gridCol w:w="10"/>
              <w:gridCol w:w="299"/>
            </w:tblGrid>
            <w:tr w:rsidR="00406CA9" w:rsidRPr="006B1253" w14:paraId="1567C0FB" w14:textId="6D2ABEE1" w:rsidTr="00406CA9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C70B35" w14:textId="77777777" w:rsidR="00406CA9" w:rsidRPr="006B1253" w:rsidRDefault="00406CA9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05A17B" w14:textId="77777777" w:rsidR="00406CA9" w:rsidRPr="006B1253" w:rsidRDefault="00406CA9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5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0D27B" w14:textId="77777777" w:rsidR="00406CA9" w:rsidRPr="006B1253" w:rsidRDefault="00406CA9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  <w:tc>
                <w:tcPr>
                  <w:tcW w:w="309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E9B57A" w14:textId="77777777" w:rsidR="00406CA9" w:rsidRPr="006B1253" w:rsidRDefault="00406CA9" w:rsidP="00406CA9">
                  <w:pPr>
                    <w:jc w:val="center"/>
                  </w:pPr>
                </w:p>
              </w:tc>
            </w:tr>
            <w:tr w:rsidR="00406CA9" w:rsidRPr="006B1253" w14:paraId="1DD8DA2B" w14:textId="1BB6C336" w:rsidTr="00406CA9">
              <w:trPr>
                <w:trHeight w:val="279"/>
              </w:trPr>
              <w:tc>
                <w:tcPr>
                  <w:tcW w:w="924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63203F" w14:textId="77777777" w:rsidR="00406CA9" w:rsidRPr="006B1253" w:rsidRDefault="00406CA9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  <w:tc>
                <w:tcPr>
                  <w:tcW w:w="309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4D6BB98C" w14:textId="77777777" w:rsidR="00406CA9" w:rsidRPr="006B1253" w:rsidRDefault="00406CA9" w:rsidP="00406CA9">
                  <w:pPr>
                    <w:jc w:val="center"/>
                  </w:pPr>
                </w:p>
              </w:tc>
            </w:tr>
            <w:tr w:rsidR="006147EE" w:rsidRPr="008013EE" w14:paraId="0FB4F8C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366FD3" w14:textId="77777777" w:rsidR="006147EE" w:rsidRPr="006B1253" w:rsidRDefault="006147EE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CC11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37E46C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3042DA14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2CB79C2B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8013EE" w14:paraId="799B08EB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589BC973" w14:textId="77777777"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6B8C1F56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8013EE" w14:paraId="25B34DF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8013EE" w14:paraId="18F54D77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B2281D" w14:textId="77777777"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14:paraId="49BDD27A" w14:textId="77777777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0CB9CD69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F09E5B3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8013EE" w14:paraId="4D87C6CC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24072FB" w14:textId="77777777"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История: учебник для студ. учреждений сред</w:t>
                        </w:r>
                        <w:proofErr w:type="gram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роф. образования / В.В. Артемов, Ю.Н. </w:t>
                        </w:r>
                        <w:proofErr w:type="spell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ательский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8013EE" w14:paraId="43DAE2DA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CE2621D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8013EE" w14:paraId="3BA8DB52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F3DA9D3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3.Уколова Виктория Ивановна. Всеобщая история. 10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Уколова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Виктория Ивановна, А. В. Ревякин;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- 7-е изд. -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8013EE" w14:paraId="44D66EDD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7F2A032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Всеобщая история. 11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,д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11F87BFA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4B8E92F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14:paraId="3C634512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7167F65D" w14:textId="77777777"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8013EE" w14:paraId="6E685887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75DA3F9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.т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ехн.ун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8013EE" w14:paraId="4323A86A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419216A" w14:textId="77777777"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14:paraId="4A00BA3B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5A99484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8013EE" w14:paraId="061084B5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C2D78B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4FD3CF07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0BBA3017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00D38F18" w14:textId="77777777"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8013EE" w14:paraId="3CB63879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2529B1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14:paraId="5FBD37F4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8013EE" w14:paraId="16A28ABF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1869F9" w14:textId="77777777"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</w:t>
                        </w:r>
                        <w:proofErr w:type="gram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свободный</w:t>
                        </w:r>
                        <w:proofErr w:type="gram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14:paraId="38A66999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r w:rsidR="00FC4E99">
                          <w:fldChar w:fldCharType="begin"/>
                        </w:r>
                        <w:r w:rsidR="00FC4E99" w:rsidRPr="008013EE">
                          <w:rPr>
                            <w:lang w:val="ru-RU"/>
                          </w:rPr>
                          <w:instrText xml:space="preserve"> </w:instrText>
                        </w:r>
                        <w:r w:rsidR="00FC4E99">
                          <w:instrText>HYPERLINK</w:instrText>
                        </w:r>
                        <w:r w:rsidR="00FC4E99" w:rsidRPr="008013EE">
                          <w:rPr>
                            <w:lang w:val="ru-RU"/>
                          </w:rPr>
                          <w:instrText xml:space="preserve"> "</w:instrText>
                        </w:r>
                        <w:r w:rsidR="00FC4E99">
                          <w:instrText>http</w:instrText>
                        </w:r>
                        <w:r w:rsidR="00FC4E99" w:rsidRPr="008013EE">
                          <w:rPr>
                            <w:lang w:val="ru-RU"/>
                          </w:rPr>
                          <w:instrText>://</w:instrText>
                        </w:r>
                        <w:r w:rsidR="00FC4E99">
                          <w:instrText>www</w:instrText>
                        </w:r>
                        <w:r w:rsidR="00FC4E99" w:rsidRPr="008013EE">
                          <w:rPr>
                            <w:lang w:val="ru-RU"/>
                          </w:rPr>
                          <w:instrText>.</w:instrText>
                        </w:r>
                        <w:r w:rsidR="00FC4E99">
                          <w:instrText>znanium</w:instrText>
                        </w:r>
                        <w:r w:rsidR="00FC4E99" w:rsidRPr="008013EE">
                          <w:rPr>
                            <w:lang w:val="ru-RU"/>
                          </w:rPr>
                          <w:instrText>.</w:instrText>
                        </w:r>
                        <w:r w:rsidR="00FC4E99">
                          <w:instrText>com</w:instrText>
                        </w:r>
                        <w:r w:rsidR="00FC4E99" w:rsidRPr="008013EE">
                          <w:rPr>
                            <w:lang w:val="ru-RU"/>
                          </w:rPr>
                          <w:instrText xml:space="preserve">" </w:instrText>
                        </w:r>
                        <w:r w:rsidR="00FC4E99">
                          <w:fldChar w:fldCharType="separate"/>
                        </w:r>
                        <w:r w:rsidRPr="005B74CD">
                          <w:rPr>
                            <w:rStyle w:val="a6"/>
                            <w:sz w:val="28"/>
                            <w:szCs w:val="28"/>
                          </w:rPr>
                          <w:t>www</w:t>
                        </w:r>
                        <w:r w:rsidRPr="005B74CD">
                          <w:rPr>
                            <w:rStyle w:val="a6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5B74CD">
                          <w:rPr>
                            <w:rStyle w:val="a6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5B74CD">
                          <w:rPr>
                            <w:rStyle w:val="a6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5B74CD">
                          <w:rPr>
                            <w:rStyle w:val="a6"/>
                            <w:sz w:val="28"/>
                            <w:szCs w:val="28"/>
                          </w:rPr>
                          <w:t>com</w:t>
                        </w:r>
                        <w:r w:rsidR="00FC4E99">
                          <w:rPr>
                            <w:rStyle w:val="a6"/>
                            <w:sz w:val="28"/>
                            <w:szCs w:val="28"/>
                          </w:rPr>
                          <w:fldChar w:fldCharType="end"/>
                        </w:r>
                      </w:p>
                      <w:p w14:paraId="632DDB09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14:paraId="7138DAE8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14:paraId="2D32F30A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8013EE" w14:paraId="5780EC96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B17921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8013EE" w14:paraId="2B18E759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010B3D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8013EE" w14:paraId="64BEA778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70000B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8013EE" w14:paraId="01F2BA10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12BA201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14:paraId="57D8A60B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14:paraId="2D66DC1C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14:paraId="5E16DCCF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14:paraId="2E21EBB5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14:paraId="665C57EB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14:paraId="7FA5B20D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14:paraId="12AC9B34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14:paraId="02CAE4C0" w14:textId="77777777"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5A13F92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8013EE" w14:paraId="50E3A445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2BFBDDD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4821D4D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4F00E6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86589BE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A620F53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6EF299B3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6BFF4ADB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BE7A3E0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086AD0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9A7D7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6F11551" w14:textId="7B6CEC3D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406CA9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69CB7BDF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3E5C03B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6B08287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14:paraId="5E577F5B" w14:textId="77777777" w:rsidTr="007862AA">
        <w:trPr>
          <w:trHeight w:val="541"/>
        </w:trPr>
        <w:tc>
          <w:tcPr>
            <w:tcW w:w="3919" w:type="dxa"/>
          </w:tcPr>
          <w:p w14:paraId="3304A5DC" w14:textId="77777777"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14:paraId="545BB9EB" w14:textId="77777777"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14:paraId="5DF853C5" w14:textId="77777777"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14:paraId="1AB29FE2" w14:textId="77777777"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proofErr w:type="gramStart"/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  <w:proofErr w:type="gramEnd"/>
          </w:p>
          <w:p w14:paraId="51AC697B" w14:textId="77777777"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8013EE" w14:paraId="6C61F1EA" w14:textId="77777777" w:rsidTr="007862AA">
        <w:trPr>
          <w:trHeight w:val="1518"/>
        </w:trPr>
        <w:tc>
          <w:tcPr>
            <w:tcW w:w="3919" w:type="dxa"/>
          </w:tcPr>
          <w:p w14:paraId="5DBDA09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В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ыбирать способы решения задач профессиональной деятельности применительно</w:t>
            </w:r>
          </w:p>
          <w:p w14:paraId="4EC5EB10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14:paraId="19D79F7A" w14:textId="77777777"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 Тема 1.1, П-о/с</w:t>
            </w:r>
          </w:p>
          <w:p w14:paraId="000DDCEC" w14:textId="77777777"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2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П-о/с</w:t>
            </w:r>
          </w:p>
          <w:p w14:paraId="2EE0F5C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 П-о/с</w:t>
            </w:r>
          </w:p>
          <w:p w14:paraId="07423F1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 П-о/с</w:t>
            </w:r>
          </w:p>
          <w:p w14:paraId="137B54B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5 П-о/с</w:t>
            </w:r>
          </w:p>
        </w:tc>
        <w:tc>
          <w:tcPr>
            <w:tcW w:w="3257" w:type="dxa"/>
            <w:vMerge w:val="restart"/>
          </w:tcPr>
          <w:p w14:paraId="7D6E820A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14:paraId="137FC05B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14:paraId="27032D50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14:paraId="3FEE3020" w14:textId="77777777"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14:paraId="2FB92234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14:paraId="2E0AC83B" w14:textId="77777777" w:rsidTr="007862AA">
        <w:trPr>
          <w:trHeight w:val="1900"/>
        </w:trPr>
        <w:tc>
          <w:tcPr>
            <w:tcW w:w="3919" w:type="dxa"/>
          </w:tcPr>
          <w:p w14:paraId="048A93B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14:paraId="5351E17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1, Тема 1.1, 1.2, 1.3</w:t>
            </w:r>
          </w:p>
          <w:p w14:paraId="07439A74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2.2, 2.4, 2.5</w:t>
            </w:r>
          </w:p>
          <w:p w14:paraId="4789102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3.3, 3.4,</w:t>
            </w:r>
          </w:p>
          <w:p w14:paraId="703DBB53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0B48557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4.1, 4.2, 4.3, 4.4,</w:t>
            </w:r>
          </w:p>
          <w:p w14:paraId="710388E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4.5,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2FA6E0A1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30043FA7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23089004" w14:textId="77777777" w:rsidTr="007862AA">
        <w:trPr>
          <w:trHeight w:val="1857"/>
        </w:trPr>
        <w:tc>
          <w:tcPr>
            <w:tcW w:w="3919" w:type="dxa"/>
          </w:tcPr>
          <w:p w14:paraId="6EB03BC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14:paraId="79F1170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1, Тема 1.2, 1.3,</w:t>
            </w:r>
          </w:p>
          <w:p w14:paraId="310E59E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0E9C3A2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П-о/с</w:t>
            </w:r>
          </w:p>
          <w:p w14:paraId="1A6FC35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3.4, П-о/с</w:t>
            </w:r>
          </w:p>
          <w:p w14:paraId="4CA5739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4.4</w:t>
            </w:r>
          </w:p>
          <w:p w14:paraId="024F336F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3374CDD1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6F0C1092" w14:textId="77777777" w:rsidTr="00D042D6">
        <w:trPr>
          <w:trHeight w:val="416"/>
        </w:trPr>
        <w:tc>
          <w:tcPr>
            <w:tcW w:w="3919" w:type="dxa"/>
          </w:tcPr>
          <w:p w14:paraId="1A899FB4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14:paraId="2CC0835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,Тема 1.1,1.2, П-о/с</w:t>
            </w:r>
          </w:p>
          <w:p w14:paraId="707BC7B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2.2, 2.3, 2.4,</w:t>
            </w:r>
          </w:p>
          <w:p w14:paraId="57A8D3C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14:paraId="02D04FBC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3.3, 3.4,</w:t>
            </w:r>
          </w:p>
          <w:p w14:paraId="0C8F90C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7AB0EB1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4.1, 4.2, 4.4, 4.5</w:t>
            </w:r>
          </w:p>
          <w:p w14:paraId="7037E447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2B3D705B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19EBEB3C" w14:textId="77777777" w:rsidTr="007862AA">
        <w:trPr>
          <w:trHeight w:val="2735"/>
        </w:trPr>
        <w:tc>
          <w:tcPr>
            <w:tcW w:w="3919" w:type="dxa"/>
          </w:tcPr>
          <w:p w14:paraId="3CE4B61D" w14:textId="77777777"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14:paraId="2D2B40C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Р1,Тема 1.1,1.2,П-о/с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2.3, 2.4, 2.5</w:t>
            </w:r>
          </w:p>
          <w:p w14:paraId="6F615F7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3.4</w:t>
            </w:r>
          </w:p>
          <w:p w14:paraId="05977EF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4.3, 4.4, 4.5, П-о/с</w:t>
            </w:r>
          </w:p>
          <w:p w14:paraId="1FEFA360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475B7031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14:paraId="0AAC11B3" w14:textId="77777777"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82BCE" w14:textId="77777777" w:rsidR="00FC4E99" w:rsidRDefault="00FC4E99">
      <w:r>
        <w:separator/>
      </w:r>
    </w:p>
  </w:endnote>
  <w:endnote w:type="continuationSeparator" w:id="0">
    <w:p w14:paraId="52E247E0" w14:textId="77777777" w:rsidR="00FC4E99" w:rsidRDefault="00FC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1088F" w14:paraId="1F1AE6A3" w14:textId="77777777">
      <w:tc>
        <w:tcPr>
          <w:tcW w:w="8796" w:type="dxa"/>
        </w:tcPr>
        <w:p w14:paraId="4C4569CD" w14:textId="77777777" w:rsidR="0051088F" w:rsidRDefault="0051088F">
          <w:pPr>
            <w:pStyle w:val="EmptyLayoutCell"/>
          </w:pPr>
        </w:p>
      </w:tc>
      <w:tc>
        <w:tcPr>
          <w:tcW w:w="708" w:type="dxa"/>
        </w:tcPr>
        <w:p w14:paraId="1DF8B07F" w14:textId="77777777" w:rsidR="0051088F" w:rsidRDefault="0051088F">
          <w:pPr>
            <w:pStyle w:val="EmptyLayoutCell"/>
          </w:pPr>
        </w:p>
      </w:tc>
      <w:tc>
        <w:tcPr>
          <w:tcW w:w="132" w:type="dxa"/>
        </w:tcPr>
        <w:p w14:paraId="6897B580" w14:textId="77777777" w:rsidR="0051088F" w:rsidRDefault="0051088F">
          <w:pPr>
            <w:pStyle w:val="EmptyLayoutCell"/>
          </w:pPr>
        </w:p>
      </w:tc>
    </w:tr>
    <w:tr w:rsidR="0051088F" w14:paraId="63F19DE0" w14:textId="77777777">
      <w:tc>
        <w:tcPr>
          <w:tcW w:w="8796" w:type="dxa"/>
        </w:tcPr>
        <w:p w14:paraId="660ECDB5" w14:textId="77777777" w:rsidR="0051088F" w:rsidRDefault="0051088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1088F" w14:paraId="6F42A19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0F6986E" w14:textId="77777777" w:rsidR="0051088F" w:rsidRDefault="0051088F"/>
            </w:tc>
          </w:tr>
        </w:tbl>
        <w:p w14:paraId="6A3DA100" w14:textId="77777777" w:rsidR="0051088F" w:rsidRDefault="0051088F"/>
      </w:tc>
      <w:tc>
        <w:tcPr>
          <w:tcW w:w="132" w:type="dxa"/>
        </w:tcPr>
        <w:p w14:paraId="59566F1D" w14:textId="77777777" w:rsidR="0051088F" w:rsidRDefault="0051088F">
          <w:pPr>
            <w:pStyle w:val="EmptyLayoutCell"/>
          </w:pPr>
        </w:p>
      </w:tc>
    </w:tr>
  </w:tbl>
  <w:p w14:paraId="47427B42" w14:textId="77777777" w:rsidR="0051088F" w:rsidRDefault="005108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957E8" w14:textId="77777777" w:rsidR="00FC4E99" w:rsidRDefault="00FC4E99">
      <w:r>
        <w:separator/>
      </w:r>
    </w:p>
  </w:footnote>
  <w:footnote w:type="continuationSeparator" w:id="0">
    <w:p w14:paraId="07D1D6D1" w14:textId="77777777" w:rsidR="00FC4E99" w:rsidRDefault="00FC4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2CB5"/>
    <w:rsid w:val="00051F57"/>
    <w:rsid w:val="00053F2B"/>
    <w:rsid w:val="00062F28"/>
    <w:rsid w:val="00072971"/>
    <w:rsid w:val="0009377A"/>
    <w:rsid w:val="000A0FFA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78C1"/>
    <w:rsid w:val="00175E73"/>
    <w:rsid w:val="00177863"/>
    <w:rsid w:val="00177DC1"/>
    <w:rsid w:val="001820DD"/>
    <w:rsid w:val="00183C97"/>
    <w:rsid w:val="001867D1"/>
    <w:rsid w:val="001A7E6C"/>
    <w:rsid w:val="001B0E31"/>
    <w:rsid w:val="001D05FD"/>
    <w:rsid w:val="001D61AF"/>
    <w:rsid w:val="001D776E"/>
    <w:rsid w:val="001F3DCF"/>
    <w:rsid w:val="00213C1C"/>
    <w:rsid w:val="00226EF6"/>
    <w:rsid w:val="00233B7C"/>
    <w:rsid w:val="00243405"/>
    <w:rsid w:val="00244B50"/>
    <w:rsid w:val="00246724"/>
    <w:rsid w:val="00254FAB"/>
    <w:rsid w:val="0025736A"/>
    <w:rsid w:val="00261AF6"/>
    <w:rsid w:val="0026205C"/>
    <w:rsid w:val="00267903"/>
    <w:rsid w:val="00281DAB"/>
    <w:rsid w:val="00284AEA"/>
    <w:rsid w:val="00295C8C"/>
    <w:rsid w:val="002A124B"/>
    <w:rsid w:val="002A2EC7"/>
    <w:rsid w:val="002A6FD2"/>
    <w:rsid w:val="002B247C"/>
    <w:rsid w:val="002B2EC0"/>
    <w:rsid w:val="002B5D44"/>
    <w:rsid w:val="002C0098"/>
    <w:rsid w:val="002D2381"/>
    <w:rsid w:val="002D267D"/>
    <w:rsid w:val="002D4D8C"/>
    <w:rsid w:val="002D5A52"/>
    <w:rsid w:val="002D74EC"/>
    <w:rsid w:val="002E5509"/>
    <w:rsid w:val="002F5F64"/>
    <w:rsid w:val="0030408A"/>
    <w:rsid w:val="00304703"/>
    <w:rsid w:val="00304B84"/>
    <w:rsid w:val="003222AE"/>
    <w:rsid w:val="00322E52"/>
    <w:rsid w:val="00325ABF"/>
    <w:rsid w:val="003465B7"/>
    <w:rsid w:val="0034756B"/>
    <w:rsid w:val="00361F81"/>
    <w:rsid w:val="0036765D"/>
    <w:rsid w:val="003710EF"/>
    <w:rsid w:val="00377A64"/>
    <w:rsid w:val="003824BC"/>
    <w:rsid w:val="00391A86"/>
    <w:rsid w:val="003A05AA"/>
    <w:rsid w:val="003A5B07"/>
    <w:rsid w:val="003B25DE"/>
    <w:rsid w:val="003B2D6F"/>
    <w:rsid w:val="003D1CF9"/>
    <w:rsid w:val="00400F22"/>
    <w:rsid w:val="00405D60"/>
    <w:rsid w:val="00406CA9"/>
    <w:rsid w:val="004139BC"/>
    <w:rsid w:val="00425819"/>
    <w:rsid w:val="00444B1E"/>
    <w:rsid w:val="00447A54"/>
    <w:rsid w:val="004522F7"/>
    <w:rsid w:val="0045405E"/>
    <w:rsid w:val="00461CC7"/>
    <w:rsid w:val="00465E1E"/>
    <w:rsid w:val="00470051"/>
    <w:rsid w:val="0047071B"/>
    <w:rsid w:val="00475338"/>
    <w:rsid w:val="00480CBB"/>
    <w:rsid w:val="0048218B"/>
    <w:rsid w:val="00485071"/>
    <w:rsid w:val="004856DA"/>
    <w:rsid w:val="00487F14"/>
    <w:rsid w:val="00496424"/>
    <w:rsid w:val="004A074E"/>
    <w:rsid w:val="004A12D7"/>
    <w:rsid w:val="004B787A"/>
    <w:rsid w:val="004C0202"/>
    <w:rsid w:val="004C0C94"/>
    <w:rsid w:val="004D18FB"/>
    <w:rsid w:val="004D1B27"/>
    <w:rsid w:val="004F0DAA"/>
    <w:rsid w:val="004F1B33"/>
    <w:rsid w:val="00500A26"/>
    <w:rsid w:val="005036DC"/>
    <w:rsid w:val="00503FC3"/>
    <w:rsid w:val="0051088F"/>
    <w:rsid w:val="00512124"/>
    <w:rsid w:val="00522DB5"/>
    <w:rsid w:val="005234CF"/>
    <w:rsid w:val="00524BDD"/>
    <w:rsid w:val="00525B77"/>
    <w:rsid w:val="00526CBB"/>
    <w:rsid w:val="0052762B"/>
    <w:rsid w:val="00534DF7"/>
    <w:rsid w:val="005371F3"/>
    <w:rsid w:val="00540693"/>
    <w:rsid w:val="0055178E"/>
    <w:rsid w:val="00552E3E"/>
    <w:rsid w:val="00560492"/>
    <w:rsid w:val="00562A2D"/>
    <w:rsid w:val="00583E81"/>
    <w:rsid w:val="00590E4F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60246"/>
    <w:rsid w:val="00662F43"/>
    <w:rsid w:val="00682AA3"/>
    <w:rsid w:val="00685512"/>
    <w:rsid w:val="006A2EB0"/>
    <w:rsid w:val="006A5609"/>
    <w:rsid w:val="006B0DF4"/>
    <w:rsid w:val="006B18AC"/>
    <w:rsid w:val="006B4FB0"/>
    <w:rsid w:val="006B588F"/>
    <w:rsid w:val="006C0DF2"/>
    <w:rsid w:val="006C4CFF"/>
    <w:rsid w:val="006C5161"/>
    <w:rsid w:val="006D462D"/>
    <w:rsid w:val="006E28B4"/>
    <w:rsid w:val="006E36E3"/>
    <w:rsid w:val="00704904"/>
    <w:rsid w:val="00705A67"/>
    <w:rsid w:val="00706883"/>
    <w:rsid w:val="00710255"/>
    <w:rsid w:val="007131F7"/>
    <w:rsid w:val="00714C0D"/>
    <w:rsid w:val="00715141"/>
    <w:rsid w:val="00717E84"/>
    <w:rsid w:val="007258D2"/>
    <w:rsid w:val="007323B6"/>
    <w:rsid w:val="00741D55"/>
    <w:rsid w:val="0074791C"/>
    <w:rsid w:val="00755E94"/>
    <w:rsid w:val="00767561"/>
    <w:rsid w:val="00773818"/>
    <w:rsid w:val="007756B8"/>
    <w:rsid w:val="007862AA"/>
    <w:rsid w:val="00787F4B"/>
    <w:rsid w:val="0079137B"/>
    <w:rsid w:val="00791C86"/>
    <w:rsid w:val="007A59DF"/>
    <w:rsid w:val="007A7A60"/>
    <w:rsid w:val="007B5D87"/>
    <w:rsid w:val="007B7733"/>
    <w:rsid w:val="007C1C33"/>
    <w:rsid w:val="007E1094"/>
    <w:rsid w:val="008013EE"/>
    <w:rsid w:val="00814D44"/>
    <w:rsid w:val="008155EC"/>
    <w:rsid w:val="0082199E"/>
    <w:rsid w:val="00824E1D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07CDA"/>
    <w:rsid w:val="00916829"/>
    <w:rsid w:val="00922404"/>
    <w:rsid w:val="00934E5F"/>
    <w:rsid w:val="00937DBA"/>
    <w:rsid w:val="00952E8E"/>
    <w:rsid w:val="009537A3"/>
    <w:rsid w:val="00953FB0"/>
    <w:rsid w:val="00957BCE"/>
    <w:rsid w:val="009622AF"/>
    <w:rsid w:val="00964345"/>
    <w:rsid w:val="00972F50"/>
    <w:rsid w:val="0098013E"/>
    <w:rsid w:val="00983812"/>
    <w:rsid w:val="00985814"/>
    <w:rsid w:val="00996721"/>
    <w:rsid w:val="009A2189"/>
    <w:rsid w:val="009A5D97"/>
    <w:rsid w:val="009B7B76"/>
    <w:rsid w:val="009C2AB0"/>
    <w:rsid w:val="009D1287"/>
    <w:rsid w:val="009D5001"/>
    <w:rsid w:val="009D6D18"/>
    <w:rsid w:val="009F00C5"/>
    <w:rsid w:val="009F41AA"/>
    <w:rsid w:val="009F5B44"/>
    <w:rsid w:val="009F64A1"/>
    <w:rsid w:val="00A02C9B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90237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3490C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95B00"/>
    <w:rsid w:val="00BA2C46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7E35"/>
    <w:rsid w:val="00C50CAA"/>
    <w:rsid w:val="00C71D74"/>
    <w:rsid w:val="00C75690"/>
    <w:rsid w:val="00C85086"/>
    <w:rsid w:val="00C85373"/>
    <w:rsid w:val="00C86BF6"/>
    <w:rsid w:val="00C87A7D"/>
    <w:rsid w:val="00CA63F5"/>
    <w:rsid w:val="00CB0172"/>
    <w:rsid w:val="00CC03B4"/>
    <w:rsid w:val="00CC2794"/>
    <w:rsid w:val="00CD5E2A"/>
    <w:rsid w:val="00CF4A6A"/>
    <w:rsid w:val="00D00467"/>
    <w:rsid w:val="00D042D6"/>
    <w:rsid w:val="00D12CFF"/>
    <w:rsid w:val="00D14A50"/>
    <w:rsid w:val="00D16B5F"/>
    <w:rsid w:val="00D17BAF"/>
    <w:rsid w:val="00D2572B"/>
    <w:rsid w:val="00D35724"/>
    <w:rsid w:val="00D558B6"/>
    <w:rsid w:val="00D6040B"/>
    <w:rsid w:val="00D74545"/>
    <w:rsid w:val="00D813D5"/>
    <w:rsid w:val="00D97EE8"/>
    <w:rsid w:val="00DA060F"/>
    <w:rsid w:val="00DB3A48"/>
    <w:rsid w:val="00DC1F6C"/>
    <w:rsid w:val="00DC2F7B"/>
    <w:rsid w:val="00DC3D54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3FB5"/>
    <w:rsid w:val="00EB6E3F"/>
    <w:rsid w:val="00EC130B"/>
    <w:rsid w:val="00EC135B"/>
    <w:rsid w:val="00ED2E89"/>
    <w:rsid w:val="00ED697A"/>
    <w:rsid w:val="00ED6E0A"/>
    <w:rsid w:val="00EE25C7"/>
    <w:rsid w:val="00EE73ED"/>
    <w:rsid w:val="00EE75B8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664A4"/>
    <w:rsid w:val="00F72E35"/>
    <w:rsid w:val="00F741FE"/>
    <w:rsid w:val="00F819AC"/>
    <w:rsid w:val="00FA0592"/>
    <w:rsid w:val="00FA05DB"/>
    <w:rsid w:val="00FA3527"/>
    <w:rsid w:val="00FB1773"/>
    <w:rsid w:val="00FB5EA7"/>
    <w:rsid w:val="00FC4AAD"/>
    <w:rsid w:val="00FC4E99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C66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6B538-0F4A-40F4-91D5-88259A6D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11951</Words>
  <Characters>68122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79914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40</cp:revision>
  <cp:lastPrinted>2021-10-19T03:37:00Z</cp:lastPrinted>
  <dcterms:created xsi:type="dcterms:W3CDTF">2024-04-21T09:02:00Z</dcterms:created>
  <dcterms:modified xsi:type="dcterms:W3CDTF">2025-08-06T04:04:00Z</dcterms:modified>
</cp:coreProperties>
</file>